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D1DD" w14:textId="77777777" w:rsidR="000F47C1" w:rsidRDefault="000F47C1">
      <w:pPr>
        <w:spacing w:after="124" w:line="259" w:lineRule="auto"/>
        <w:ind w:left="0" w:firstLine="0"/>
      </w:pPr>
    </w:p>
    <w:p w14:paraId="26E3C222" w14:textId="77777777" w:rsidR="000F47C1" w:rsidRDefault="00E85D1B">
      <w:pPr>
        <w:spacing w:after="124" w:line="259" w:lineRule="auto"/>
        <w:ind w:left="0" w:firstLine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Carla Aparecida Oliveira da Silva </w:t>
      </w:r>
    </w:p>
    <w:p w14:paraId="0A9B6AB2" w14:textId="77777777" w:rsidR="000F47C1" w:rsidRDefault="00E85D1B">
      <w:pPr>
        <w:spacing w:after="12" w:line="259" w:lineRule="auto"/>
        <w:ind w:left="-5"/>
      </w:pPr>
      <w:r>
        <w:rPr>
          <w:b/>
          <w:sz w:val="24"/>
        </w:rPr>
        <w:t>DADOS PESSOAIS:</w:t>
      </w:r>
      <w:r>
        <w:t xml:space="preserve">  </w:t>
      </w:r>
    </w:p>
    <w:p w14:paraId="0758E810" w14:textId="77777777" w:rsidR="000F47C1" w:rsidRDefault="00E85D1B">
      <w:pPr>
        <w:ind w:left="-5"/>
      </w:pPr>
      <w:r>
        <w:t>Rua: Travessa Josefa De Assis  n8</w:t>
      </w:r>
    </w:p>
    <w:p w14:paraId="78CB6688" w14:textId="77777777" w:rsidR="000F47C1" w:rsidRDefault="00E85D1B">
      <w:pPr>
        <w:ind w:left="-5"/>
      </w:pPr>
      <w:r>
        <w:t>Bairro: Pinto da Serra</w:t>
      </w:r>
    </w:p>
    <w:p w14:paraId="2E295C81" w14:textId="77777777" w:rsidR="000F47C1" w:rsidRDefault="00E85D1B">
      <w:pPr>
        <w:ind w:left="-5"/>
      </w:pPr>
      <w:r>
        <w:t xml:space="preserve">Volta Redonda </w:t>
      </w:r>
    </w:p>
    <w:p w14:paraId="03CE8653" w14:textId="77777777" w:rsidR="000F47C1" w:rsidRDefault="00E85D1B">
      <w:pPr>
        <w:ind w:left="-5"/>
      </w:pPr>
      <w:r>
        <w:t>CEP: 27286620</w:t>
      </w:r>
    </w:p>
    <w:p w14:paraId="2503E03E" w14:textId="77777777" w:rsidR="000F47C1" w:rsidRDefault="00E85D1B">
      <w:pPr>
        <w:ind w:left="-5" w:right="5696"/>
      </w:pPr>
      <w:r>
        <w:t>Estado Civil: Solteira</w:t>
      </w:r>
    </w:p>
    <w:p w14:paraId="20BE65F2" w14:textId="0C1765B8" w:rsidR="000F47C1" w:rsidRDefault="00E85D1B">
      <w:pPr>
        <w:ind w:left="0" w:right="5696" w:firstLine="0"/>
      </w:pPr>
      <w:r>
        <w:t xml:space="preserve">Idade: 27 </w:t>
      </w:r>
    </w:p>
    <w:p w14:paraId="4359A9F7" w14:textId="77777777" w:rsidR="000F47C1" w:rsidRDefault="00E85D1B">
      <w:pPr>
        <w:spacing w:after="17" w:line="259" w:lineRule="auto"/>
        <w:ind w:left="0" w:firstLine="0"/>
      </w:pPr>
      <w:r>
        <w:t xml:space="preserve">e­mail: </w:t>
      </w:r>
      <w:r>
        <w:rPr>
          <w:rFonts w:ascii="Gautami" w:eastAsia="Gautami" w:hAnsi="Gautami" w:cs="Gautami"/>
          <w:u w:val="single" w:color="0000FF"/>
        </w:rPr>
        <w:t>​</w:t>
      </w:r>
      <w:r>
        <w:t xml:space="preserve">carla.mev@gmail.com </w:t>
      </w:r>
    </w:p>
    <w:p w14:paraId="61DA3348" w14:textId="2CDB5A03" w:rsidR="000F47C1" w:rsidRDefault="00E85D1B">
      <w:pPr>
        <w:spacing w:after="231"/>
        <w:ind w:left="-5"/>
      </w:pPr>
      <w:proofErr w:type="spellStart"/>
      <w:r>
        <w:t>Tel</w:t>
      </w:r>
      <w:proofErr w:type="spellEnd"/>
      <w:r>
        <w:t>: 24981588989</w:t>
      </w:r>
      <w:r w:rsidR="00CB7D8B">
        <w:t xml:space="preserve"> </w:t>
      </w:r>
      <w:r>
        <w:t>/</w:t>
      </w:r>
      <w:r w:rsidR="00CB7D8B">
        <w:t xml:space="preserve"> </w:t>
      </w:r>
      <w:r>
        <w:t>24999291177</w:t>
      </w:r>
    </w:p>
    <w:p w14:paraId="0AEE4719" w14:textId="77777777" w:rsidR="000F47C1" w:rsidRDefault="00E85D1B">
      <w:pPr>
        <w:spacing w:after="47" w:line="259" w:lineRule="auto"/>
        <w:ind w:left="0" w:firstLine="0"/>
      </w:pPr>
      <w:r>
        <w:t xml:space="preserve"> </w:t>
      </w:r>
    </w:p>
    <w:p w14:paraId="722A39CF" w14:textId="77777777" w:rsidR="000F47C1" w:rsidRDefault="00E85D1B">
      <w:pPr>
        <w:spacing w:after="12" w:line="259" w:lineRule="auto"/>
        <w:ind w:left="-5"/>
      </w:pPr>
      <w:r>
        <w:rPr>
          <w:b/>
          <w:sz w:val="24"/>
        </w:rPr>
        <w:t>DADOS ESCOLARES</w:t>
      </w:r>
      <w:r>
        <w:t>:</w:t>
      </w:r>
      <w:r>
        <w:rPr>
          <w:rFonts w:ascii="Gautami" w:eastAsia="Gautami" w:hAnsi="Gautami" w:cs="Gautami"/>
          <w:sz w:val="24"/>
        </w:rPr>
        <w:t>​</w:t>
      </w:r>
      <w:r>
        <w:t xml:space="preserve"> </w:t>
      </w:r>
    </w:p>
    <w:p w14:paraId="58F8AF16" w14:textId="77777777" w:rsidR="000F47C1" w:rsidRDefault="00E85D1B">
      <w:pPr>
        <w:ind w:left="-5"/>
      </w:pPr>
      <w:r>
        <w:t>Ensino Médio Completo</w:t>
      </w:r>
    </w:p>
    <w:p w14:paraId="5761C69E" w14:textId="77777777" w:rsidR="000F47C1" w:rsidRDefault="000F47C1">
      <w:pPr>
        <w:ind w:left="-5"/>
      </w:pPr>
    </w:p>
    <w:p w14:paraId="5D0D7D41" w14:textId="77777777" w:rsidR="000F47C1" w:rsidRDefault="00E85D1B">
      <w:pPr>
        <w:ind w:left="-5"/>
        <w:rPr>
          <w:b/>
          <w:bCs/>
        </w:rPr>
      </w:pPr>
      <w:r>
        <w:rPr>
          <w:b/>
          <w:bCs/>
        </w:rPr>
        <w:t>CURSOS EXTRACURRICULARES:</w:t>
      </w:r>
    </w:p>
    <w:p w14:paraId="698B08FE" w14:textId="77777777" w:rsidR="000F47C1" w:rsidRDefault="00E85D1B">
      <w:pPr>
        <w:ind w:left="-5"/>
      </w:pPr>
      <w:r>
        <w:t>Orçamentista – Senai Rj</w:t>
      </w:r>
    </w:p>
    <w:p w14:paraId="15E4E512" w14:textId="77777777" w:rsidR="000F47C1" w:rsidRDefault="00E85D1B">
      <w:pPr>
        <w:ind w:left="-5"/>
      </w:pPr>
      <w:r>
        <w:t>Logística – Sest Senat</w:t>
      </w:r>
    </w:p>
    <w:p w14:paraId="0934B37E" w14:textId="77777777" w:rsidR="000F47C1" w:rsidRDefault="00E85D1B">
      <w:pPr>
        <w:ind w:left="-5"/>
      </w:pPr>
      <w:r>
        <w:t>Comércio e Varejo- Sest Senat</w:t>
      </w:r>
    </w:p>
    <w:p w14:paraId="45D694FB" w14:textId="77777777" w:rsidR="000F47C1" w:rsidRDefault="00E85D1B">
      <w:pPr>
        <w:ind w:left="-5"/>
      </w:pPr>
      <w:r>
        <w:t>Inglês ( Básico )</w:t>
      </w:r>
    </w:p>
    <w:p w14:paraId="541E4177" w14:textId="77777777" w:rsidR="000F47C1" w:rsidRDefault="00E85D1B">
      <w:pPr>
        <w:ind w:left="-5"/>
      </w:pPr>
      <w:r>
        <w:t>Informática ( Básico)</w:t>
      </w:r>
    </w:p>
    <w:p w14:paraId="27C25BBB" w14:textId="77777777" w:rsidR="000F47C1" w:rsidRDefault="000F47C1">
      <w:pPr>
        <w:spacing w:after="47" w:line="259" w:lineRule="auto"/>
        <w:ind w:left="0" w:firstLine="0"/>
      </w:pPr>
    </w:p>
    <w:p w14:paraId="6645E52E" w14:textId="77777777" w:rsidR="000F47C1" w:rsidRDefault="00E85D1B">
      <w:pPr>
        <w:spacing w:after="12" w:line="259" w:lineRule="auto"/>
        <w:ind w:left="-5"/>
        <w:rPr>
          <w:rFonts w:ascii="Gautami" w:eastAsia="Gautami" w:hAnsi="Gautami" w:cs="Gautami"/>
          <w:sz w:val="24"/>
        </w:rPr>
      </w:pPr>
      <w:r>
        <w:rPr>
          <w:b/>
          <w:sz w:val="24"/>
        </w:rPr>
        <w:t>HABILIDADES e COMPETÊNCIAS</w:t>
      </w:r>
      <w:r>
        <w:t>:</w:t>
      </w:r>
      <w:r>
        <w:rPr>
          <w:rFonts w:ascii="Gautami" w:eastAsia="Gautami" w:hAnsi="Gautami" w:cs="Gautami"/>
          <w:sz w:val="24"/>
        </w:rPr>
        <w:t xml:space="preserve">​  </w:t>
      </w:r>
    </w:p>
    <w:p w14:paraId="22760428" w14:textId="77777777" w:rsidR="000F47C1" w:rsidRDefault="00E85D1B">
      <w:pPr>
        <w:spacing w:after="12" w:line="259" w:lineRule="auto"/>
        <w:ind w:left="0" w:firstLine="0"/>
        <w:rPr>
          <w:bCs/>
          <w:sz w:val="24"/>
        </w:rPr>
      </w:pPr>
      <w:r>
        <w:rPr>
          <w:bCs/>
          <w:sz w:val="24"/>
        </w:rPr>
        <w:t>CNH AB DEFINITIVA à 8 anos.</w:t>
      </w:r>
    </w:p>
    <w:p w14:paraId="248A4255" w14:textId="77777777" w:rsidR="000F47C1" w:rsidRDefault="00E85D1B">
      <w:pPr>
        <w:spacing w:after="12" w:line="259" w:lineRule="auto"/>
        <w:ind w:left="0" w:firstLine="0"/>
        <w:rPr>
          <w:bCs/>
          <w:sz w:val="24"/>
        </w:rPr>
      </w:pPr>
      <w:r>
        <w:rPr>
          <w:bCs/>
          <w:sz w:val="24"/>
        </w:rPr>
        <w:t>(Atividade Remunerada)</w:t>
      </w:r>
    </w:p>
    <w:p w14:paraId="671F7B83" w14:textId="77777777" w:rsidR="000F47C1" w:rsidRDefault="00E85D1B">
      <w:pPr>
        <w:spacing w:after="12" w:line="259" w:lineRule="auto"/>
        <w:ind w:left="0" w:firstLine="0"/>
        <w:rPr>
          <w:bCs/>
          <w:sz w:val="24"/>
        </w:rPr>
      </w:pPr>
      <w:r>
        <w:rPr>
          <w:bCs/>
          <w:sz w:val="24"/>
        </w:rPr>
        <w:t xml:space="preserve">Proativa. </w:t>
      </w:r>
    </w:p>
    <w:p w14:paraId="3DD2391E" w14:textId="77777777" w:rsidR="000F47C1" w:rsidRDefault="00E85D1B">
      <w:pPr>
        <w:spacing w:after="12" w:line="259" w:lineRule="auto"/>
        <w:ind w:left="0" w:firstLine="0"/>
        <w:rPr>
          <w:bCs/>
          <w:sz w:val="24"/>
        </w:rPr>
      </w:pPr>
      <w:r>
        <w:rPr>
          <w:bCs/>
          <w:sz w:val="24"/>
        </w:rPr>
        <w:t>Espírito de equipe</w:t>
      </w:r>
    </w:p>
    <w:p w14:paraId="44E5F649" w14:textId="77777777" w:rsidR="000F47C1" w:rsidRDefault="00E85D1B">
      <w:pPr>
        <w:spacing w:after="12" w:line="259" w:lineRule="auto"/>
        <w:ind w:left="0" w:firstLine="0"/>
        <w:rPr>
          <w:bCs/>
          <w:sz w:val="24"/>
        </w:rPr>
      </w:pPr>
      <w:r>
        <w:rPr>
          <w:bCs/>
          <w:sz w:val="24"/>
        </w:rPr>
        <w:t>Comprometida</w:t>
      </w:r>
    </w:p>
    <w:p w14:paraId="452625D0" w14:textId="77777777" w:rsidR="000F47C1" w:rsidRDefault="00E85D1B">
      <w:pPr>
        <w:spacing w:after="12" w:line="259" w:lineRule="auto"/>
        <w:ind w:left="0" w:firstLine="0"/>
        <w:rPr>
          <w:bCs/>
          <w:sz w:val="24"/>
        </w:rPr>
      </w:pPr>
      <w:r>
        <w:rPr>
          <w:bCs/>
          <w:sz w:val="24"/>
        </w:rPr>
        <w:t>Foco Total nas tarefas.</w:t>
      </w:r>
    </w:p>
    <w:p w14:paraId="6385677D" w14:textId="77777777" w:rsidR="000F47C1" w:rsidRDefault="00E85D1B">
      <w:pPr>
        <w:spacing w:after="12" w:line="259" w:lineRule="auto"/>
        <w:ind w:left="0" w:firstLine="0"/>
        <w:rPr>
          <w:bCs/>
          <w:sz w:val="24"/>
        </w:rPr>
      </w:pPr>
      <w:r>
        <w:rPr>
          <w:bCs/>
          <w:sz w:val="24"/>
        </w:rPr>
        <w:t xml:space="preserve">Força Física </w:t>
      </w:r>
    </w:p>
    <w:p w14:paraId="0FE018D4" w14:textId="77777777" w:rsidR="000F47C1" w:rsidRDefault="00E85D1B">
      <w:pPr>
        <w:spacing w:after="12" w:line="259" w:lineRule="auto"/>
        <w:ind w:left="0" w:firstLine="0"/>
        <w:rPr>
          <w:rFonts w:ascii="Gautami" w:eastAsia="Gautami" w:hAnsi="Gautami" w:cs="Gautami"/>
          <w:bCs/>
          <w:sz w:val="24"/>
        </w:rPr>
      </w:pPr>
      <w:r>
        <w:rPr>
          <w:bCs/>
          <w:sz w:val="24"/>
        </w:rPr>
        <w:t xml:space="preserve">Boa Comunicação </w:t>
      </w:r>
    </w:p>
    <w:p w14:paraId="23253E81" w14:textId="77777777" w:rsidR="000F47C1" w:rsidRDefault="000F47C1">
      <w:pPr>
        <w:spacing w:after="12" w:line="259" w:lineRule="auto"/>
        <w:ind w:left="0" w:firstLine="0"/>
      </w:pPr>
    </w:p>
    <w:p w14:paraId="66DBAB42" w14:textId="61D3E186" w:rsidR="000F47C1" w:rsidRDefault="00E85D1B">
      <w:pPr>
        <w:ind w:left="0" w:firstLine="0"/>
        <w:rPr>
          <w:b/>
          <w:bCs/>
        </w:rPr>
      </w:pPr>
      <w:r>
        <w:rPr>
          <w:b/>
          <w:bCs/>
        </w:rPr>
        <w:t xml:space="preserve">VAGA: </w:t>
      </w:r>
      <w:r w:rsidR="00ED1F8F">
        <w:rPr>
          <w:b/>
          <w:bCs/>
        </w:rPr>
        <w:t xml:space="preserve">MOTORISTA ENTREGADOR </w:t>
      </w:r>
    </w:p>
    <w:p w14:paraId="1445FF5C" w14:textId="77777777" w:rsidR="000F47C1" w:rsidRDefault="00E85D1B">
      <w:pPr>
        <w:spacing w:after="42" w:line="259" w:lineRule="auto"/>
        <w:ind w:left="0" w:firstLine="0"/>
      </w:pPr>
      <w:r>
        <w:t xml:space="preserve"> </w:t>
      </w:r>
    </w:p>
    <w:p w14:paraId="5C6233FA" w14:textId="77777777" w:rsidR="000F47C1" w:rsidRDefault="00E85D1B">
      <w:pPr>
        <w:spacing w:after="12" w:line="259" w:lineRule="auto"/>
        <w:ind w:left="-5"/>
        <w:rPr>
          <w:b/>
          <w:sz w:val="24"/>
        </w:rPr>
      </w:pPr>
      <w:r>
        <w:rPr>
          <w:b/>
          <w:sz w:val="24"/>
        </w:rPr>
        <w:t>EXPERIÊNCIA PROFISSIONAL:</w:t>
      </w:r>
    </w:p>
    <w:p w14:paraId="3E70E991" w14:textId="77777777" w:rsidR="000F47C1" w:rsidRDefault="00E85D1B">
      <w:pPr>
        <w:spacing w:after="12" w:line="259" w:lineRule="auto"/>
        <w:ind w:left="-5"/>
      </w:pPr>
      <w:r>
        <w:rPr>
          <w:b/>
          <w:sz w:val="24"/>
        </w:rPr>
        <w:t xml:space="preserve"> </w:t>
      </w:r>
    </w:p>
    <w:p w14:paraId="0CBD4129" w14:textId="77777777" w:rsidR="000F47C1" w:rsidRDefault="00E85D1B">
      <w:pPr>
        <w:spacing w:after="12" w:line="259" w:lineRule="auto"/>
        <w:ind w:left="-5"/>
      </w:pPr>
      <w:r>
        <w:t>●Entregadora – Ifood (Autônomo)</w:t>
      </w:r>
    </w:p>
    <w:p w14:paraId="5379816F" w14:textId="77777777" w:rsidR="000F47C1" w:rsidRDefault="00E85D1B">
      <w:pPr>
        <w:spacing w:after="12" w:line="259" w:lineRule="auto"/>
        <w:ind w:left="-5"/>
      </w:pPr>
      <w:r>
        <w:t>●Motorista- Uber/99 ( Autônomo)</w:t>
      </w:r>
    </w:p>
    <w:p w14:paraId="77675A5C" w14:textId="77777777" w:rsidR="000F47C1" w:rsidRDefault="00E85D1B">
      <w:pPr>
        <w:spacing w:after="12" w:line="259" w:lineRule="auto"/>
        <w:ind w:left="-5"/>
      </w:pPr>
      <w:r>
        <w:t>●Vendedora – Leader Vr</w:t>
      </w:r>
    </w:p>
    <w:p w14:paraId="53026FDC" w14:textId="77777777" w:rsidR="000F47C1" w:rsidRDefault="00E85D1B">
      <w:pPr>
        <w:spacing w:after="12" w:line="259" w:lineRule="auto"/>
        <w:ind w:left="-5"/>
      </w:pPr>
      <w:r>
        <w:t xml:space="preserve">●Auxiliar Administrativo- Viação Sul Fluminense </w:t>
      </w:r>
    </w:p>
    <w:p w14:paraId="1F8A2F1A" w14:textId="77777777" w:rsidR="000F47C1" w:rsidRDefault="00E85D1B">
      <w:pPr>
        <w:spacing w:after="12" w:line="259" w:lineRule="auto"/>
        <w:ind w:left="-5"/>
      </w:pPr>
      <w:r>
        <w:t>●Call Center - Youtillity</w:t>
      </w:r>
    </w:p>
    <w:p w14:paraId="133DCCAB" w14:textId="77777777" w:rsidR="000F47C1" w:rsidRDefault="000F47C1">
      <w:pPr>
        <w:ind w:left="-5"/>
      </w:pPr>
    </w:p>
    <w:p w14:paraId="44E175E4" w14:textId="77777777" w:rsidR="000F47C1" w:rsidRDefault="00E85D1B">
      <w:pPr>
        <w:spacing w:after="12" w:line="259" w:lineRule="auto"/>
        <w:ind w:left="-5"/>
      </w:pPr>
      <w:r>
        <w:rPr>
          <w:b/>
          <w:sz w:val="24"/>
        </w:rPr>
        <w:t xml:space="preserve">OBJETIVO: </w:t>
      </w:r>
    </w:p>
    <w:p w14:paraId="18748765" w14:textId="77777777" w:rsidR="000F47C1" w:rsidRDefault="00E85D1B">
      <w:pPr>
        <w:ind w:left="-5"/>
      </w:pPr>
      <w:r>
        <w:t xml:space="preserve">Atuar com competência afim de suprir todas as necessidades da empresa e Somar  para multiplicar resultados, comprometendo sempre dar o melhor para que possamos alcançar todos objetivos e metas. </w:t>
      </w:r>
      <w:r>
        <w:rPr>
          <w:sz w:val="40"/>
        </w:rPr>
        <w:t xml:space="preserve"> </w:t>
      </w:r>
    </w:p>
    <w:p w14:paraId="497ADFD1" w14:textId="77777777" w:rsidR="000F47C1" w:rsidRDefault="00E85D1B">
      <w:pPr>
        <w:spacing w:after="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9E942A0" w14:textId="77777777" w:rsidR="000F47C1" w:rsidRDefault="00E85D1B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4ADA49A" w14:textId="77777777" w:rsidR="000F47C1" w:rsidRDefault="00E85D1B">
      <w:pPr>
        <w:spacing w:after="3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249095CB" w14:textId="77777777" w:rsidR="000F47C1" w:rsidRDefault="00E85D1B">
      <w:pPr>
        <w:spacing w:after="213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59CF4B29" w14:textId="77777777" w:rsidR="000F47C1" w:rsidRDefault="00E85D1B">
      <w:pPr>
        <w:spacing w:after="213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00834980" w14:textId="77777777" w:rsidR="000F47C1" w:rsidRDefault="00E85D1B">
      <w:pPr>
        <w:spacing w:after="213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47A772AA" w14:textId="77777777" w:rsidR="000F47C1" w:rsidRDefault="00E85D1B">
      <w:pPr>
        <w:spacing w:after="3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7DE6C251" w14:textId="77777777" w:rsidR="000F47C1" w:rsidRDefault="00E85D1B">
      <w:pPr>
        <w:spacing w:after="3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18B98B93" w14:textId="77777777" w:rsidR="000F47C1" w:rsidRDefault="00E85D1B">
      <w:pPr>
        <w:spacing w:after="3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212C3A54" w14:textId="77777777" w:rsidR="000F47C1" w:rsidRDefault="00E85D1B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sectPr w:rsidR="000F47C1">
      <w:pgSz w:w="11880" w:h="16820"/>
      <w:pgMar w:top="1440" w:right="1802" w:bottom="1577" w:left="1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9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73"/>
    <w:rsid w:val="00003173"/>
    <w:rsid w:val="00026170"/>
    <w:rsid w:val="00062BA9"/>
    <w:rsid w:val="00064567"/>
    <w:rsid w:val="00071570"/>
    <w:rsid w:val="000C0128"/>
    <w:rsid w:val="000F47C1"/>
    <w:rsid w:val="00125232"/>
    <w:rsid w:val="001715F1"/>
    <w:rsid w:val="001C7F99"/>
    <w:rsid w:val="001E3D11"/>
    <w:rsid w:val="00216F62"/>
    <w:rsid w:val="002348D1"/>
    <w:rsid w:val="00255B99"/>
    <w:rsid w:val="00265311"/>
    <w:rsid w:val="0028014B"/>
    <w:rsid w:val="002E36EA"/>
    <w:rsid w:val="002E51AC"/>
    <w:rsid w:val="003051F6"/>
    <w:rsid w:val="00321DCF"/>
    <w:rsid w:val="00384228"/>
    <w:rsid w:val="00395D1A"/>
    <w:rsid w:val="003B47B2"/>
    <w:rsid w:val="003B7369"/>
    <w:rsid w:val="003D58B5"/>
    <w:rsid w:val="003E7890"/>
    <w:rsid w:val="004041AA"/>
    <w:rsid w:val="00404A02"/>
    <w:rsid w:val="00441E32"/>
    <w:rsid w:val="004B56C4"/>
    <w:rsid w:val="004D0094"/>
    <w:rsid w:val="004E35BC"/>
    <w:rsid w:val="00502846"/>
    <w:rsid w:val="00502D30"/>
    <w:rsid w:val="00535219"/>
    <w:rsid w:val="005C5292"/>
    <w:rsid w:val="005E6F06"/>
    <w:rsid w:val="00603A40"/>
    <w:rsid w:val="006406BD"/>
    <w:rsid w:val="00644C7B"/>
    <w:rsid w:val="00655AE9"/>
    <w:rsid w:val="00664E38"/>
    <w:rsid w:val="00672988"/>
    <w:rsid w:val="0069202C"/>
    <w:rsid w:val="006D24C7"/>
    <w:rsid w:val="00705BEB"/>
    <w:rsid w:val="00742BC7"/>
    <w:rsid w:val="00785759"/>
    <w:rsid w:val="00795394"/>
    <w:rsid w:val="007F76B5"/>
    <w:rsid w:val="00822F30"/>
    <w:rsid w:val="008265DA"/>
    <w:rsid w:val="00855295"/>
    <w:rsid w:val="00887526"/>
    <w:rsid w:val="00896DF3"/>
    <w:rsid w:val="008B195C"/>
    <w:rsid w:val="008B6586"/>
    <w:rsid w:val="008C2F5B"/>
    <w:rsid w:val="008F72F1"/>
    <w:rsid w:val="009033C2"/>
    <w:rsid w:val="00952D0C"/>
    <w:rsid w:val="0095791D"/>
    <w:rsid w:val="00990DD6"/>
    <w:rsid w:val="009D41BA"/>
    <w:rsid w:val="009D6751"/>
    <w:rsid w:val="009E677E"/>
    <w:rsid w:val="00A11A2D"/>
    <w:rsid w:val="00A22C3B"/>
    <w:rsid w:val="00A22DB2"/>
    <w:rsid w:val="00A500B3"/>
    <w:rsid w:val="00A738E6"/>
    <w:rsid w:val="00AB5215"/>
    <w:rsid w:val="00AD676D"/>
    <w:rsid w:val="00B33A39"/>
    <w:rsid w:val="00B97098"/>
    <w:rsid w:val="00BB29C7"/>
    <w:rsid w:val="00C63017"/>
    <w:rsid w:val="00C755B3"/>
    <w:rsid w:val="00CA0483"/>
    <w:rsid w:val="00CA0C8A"/>
    <w:rsid w:val="00CB25D6"/>
    <w:rsid w:val="00CB7D8B"/>
    <w:rsid w:val="00CC2CE2"/>
    <w:rsid w:val="00CC464D"/>
    <w:rsid w:val="00CE186B"/>
    <w:rsid w:val="00CE754B"/>
    <w:rsid w:val="00D1480D"/>
    <w:rsid w:val="00D1577E"/>
    <w:rsid w:val="00D52D4F"/>
    <w:rsid w:val="00D61148"/>
    <w:rsid w:val="00DC3599"/>
    <w:rsid w:val="00DC5F1A"/>
    <w:rsid w:val="00DD1039"/>
    <w:rsid w:val="00E1096A"/>
    <w:rsid w:val="00E118BB"/>
    <w:rsid w:val="00E31A82"/>
    <w:rsid w:val="00E371A7"/>
    <w:rsid w:val="00E45384"/>
    <w:rsid w:val="00E503E5"/>
    <w:rsid w:val="00E572B3"/>
    <w:rsid w:val="00E85D1B"/>
    <w:rsid w:val="00ED1F8F"/>
    <w:rsid w:val="00EE1189"/>
    <w:rsid w:val="00F1368B"/>
    <w:rsid w:val="00F54FD5"/>
    <w:rsid w:val="00F619A0"/>
    <w:rsid w:val="00F64CE0"/>
    <w:rsid w:val="00F95C8A"/>
    <w:rsid w:val="00F95E92"/>
    <w:rsid w:val="00FB358E"/>
    <w:rsid w:val="00FC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7F0636"/>
  <w15:docId w15:val="{AC4CB480-766F-BB4B-9496-F3442894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65" w:lineRule="auto"/>
      <w:ind w:left="10" w:hanging="1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1Char">
    <w:name w:val="Título 1 Char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link w:val="Ttu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link w:val="Ttu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link w:val="Ttu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eSutil">
    <w:name w:val="Subtle Emphasis"/>
    <w:uiPriority w:val="19"/>
    <w:qFormat/>
    <w:rPr>
      <w:i/>
      <w:iCs/>
      <w:color w:val="808080" w:themeColor="text1" w:themeTint="7F"/>
    </w:rPr>
  </w:style>
  <w:style w:type="character" w:styleId="nfase">
    <w:name w:val="Emphasis"/>
    <w:uiPriority w:val="20"/>
    <w:qFormat/>
    <w:rPr>
      <w:i/>
      <w:iCs/>
    </w:rPr>
  </w:style>
  <w:style w:type="character" w:styleId="nfaseIntens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Forte">
    <w:name w:val="Strong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oIntensaChar">
    <w:name w:val="Citação Intensa Char"/>
    <w:link w:val="CitaoIntensa"/>
    <w:uiPriority w:val="30"/>
    <w:rPr>
      <w:b/>
      <w:bCs/>
      <w:i/>
      <w:iCs/>
      <w:color w:val="4472C4" w:themeColor="accent1"/>
    </w:rPr>
  </w:style>
  <w:style w:type="character" w:styleId="Refer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Pr>
      <w:rFonts w:ascii="Courier New" w:hAnsi="Courier New" w:cs="Courier New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after="0" w:line="240" w:lineRule="auto"/>
    </w:pPr>
  </w:style>
  <w:style w:type="character" w:customStyle="1" w:styleId="RodapChar">
    <w:name w:val="Rodapé Char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Carla Silva</cp:lastModifiedBy>
  <cp:revision>2</cp:revision>
  <dcterms:created xsi:type="dcterms:W3CDTF">2024-12-04T16:28:00Z</dcterms:created>
  <dcterms:modified xsi:type="dcterms:W3CDTF">2024-12-04T16:28:00Z</dcterms:modified>
</cp:coreProperties>
</file>