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25AD" w14:textId="77777777" w:rsidR="006655F1" w:rsidRDefault="006655F1" w:rsidP="00A8411C">
      <w:pPr>
        <w:tabs>
          <w:tab w:val="left" w:pos="2205"/>
          <w:tab w:val="left" w:pos="3756"/>
        </w:tabs>
        <w:spacing w:after="0" w:line="240" w:lineRule="auto"/>
        <w:jc w:val="center"/>
        <w:rPr>
          <w:rFonts w:ascii="Arial Rounded MT Bold" w:hAnsi="Arial Rounded MT Bold"/>
          <w:color w:val="171717" w:themeColor="background2" w:themeShade="1A"/>
          <w:sz w:val="36"/>
        </w:rPr>
      </w:pPr>
    </w:p>
    <w:p w14:paraId="2D7F8234" w14:textId="02177DCB" w:rsidR="00DE03CD" w:rsidRPr="0099581D" w:rsidRDefault="00A861D2" w:rsidP="00A8411C">
      <w:pPr>
        <w:tabs>
          <w:tab w:val="left" w:pos="2205"/>
          <w:tab w:val="left" w:pos="3756"/>
        </w:tabs>
        <w:spacing w:after="0" w:line="240" w:lineRule="auto"/>
        <w:jc w:val="center"/>
        <w:rPr>
          <w:rFonts w:ascii="Arial Rounded MT Bold" w:hAnsi="Arial Rounded MT Bold"/>
          <w:color w:val="171717" w:themeColor="background2" w:themeShade="1A"/>
          <w:sz w:val="32"/>
          <w:szCs w:val="20"/>
        </w:rPr>
      </w:pPr>
      <w:r w:rsidRPr="0099581D">
        <w:rPr>
          <w:rFonts w:ascii="Arial Rounded MT Bold" w:hAnsi="Arial Rounded MT Bold"/>
          <w:color w:val="171717" w:themeColor="background2" w:themeShade="1A"/>
          <w:sz w:val="32"/>
          <w:szCs w:val="20"/>
        </w:rPr>
        <w:t>ELTON DE SENA E SILVA</w:t>
      </w:r>
    </w:p>
    <w:p w14:paraId="0FB2DC8F" w14:textId="586B49B2" w:rsidR="00CF0034" w:rsidRPr="0099581D" w:rsidRDefault="00A861D2" w:rsidP="00A8411C">
      <w:pPr>
        <w:spacing w:after="0"/>
        <w:jc w:val="center"/>
        <w:rPr>
          <w:rFonts w:ascii="Arial" w:hAnsi="Arial" w:cs="Arial"/>
        </w:rPr>
      </w:pPr>
      <w:r w:rsidRPr="0099581D">
        <w:rPr>
          <w:rFonts w:ascii="Arial" w:hAnsi="Arial" w:cs="Arial"/>
        </w:rPr>
        <w:t>BRASILEIRO</w:t>
      </w:r>
    </w:p>
    <w:p w14:paraId="1C05E78F" w14:textId="28C6C9A8" w:rsidR="00A861D2" w:rsidRPr="0099581D" w:rsidRDefault="00A861D2" w:rsidP="00A8411C">
      <w:pPr>
        <w:spacing w:after="0"/>
        <w:jc w:val="center"/>
        <w:rPr>
          <w:rFonts w:ascii="Arial" w:hAnsi="Arial" w:cs="Arial"/>
        </w:rPr>
      </w:pPr>
      <w:r w:rsidRPr="0099581D">
        <w:rPr>
          <w:rFonts w:ascii="Arial" w:hAnsi="Arial" w:cs="Arial"/>
        </w:rPr>
        <w:t xml:space="preserve">Rua </w:t>
      </w:r>
      <w:r w:rsidRPr="0099581D">
        <w:rPr>
          <w:rFonts w:ascii="Arial" w:hAnsi="Arial" w:cs="Arial"/>
        </w:rPr>
        <w:t xml:space="preserve">833, Nº 10 – Jardim </w:t>
      </w:r>
      <w:proofErr w:type="gramStart"/>
      <w:r w:rsidRPr="0099581D">
        <w:rPr>
          <w:rFonts w:ascii="Arial" w:hAnsi="Arial" w:cs="Arial"/>
        </w:rPr>
        <w:t xml:space="preserve">Tiradentes </w:t>
      </w:r>
      <w:r w:rsidRPr="0099581D">
        <w:rPr>
          <w:rFonts w:ascii="Arial" w:hAnsi="Arial" w:cs="Arial"/>
        </w:rPr>
        <w:t xml:space="preserve"> –</w:t>
      </w:r>
      <w:proofErr w:type="gramEnd"/>
      <w:r w:rsidRPr="0099581D">
        <w:rPr>
          <w:rFonts w:ascii="Arial" w:hAnsi="Arial" w:cs="Arial"/>
        </w:rPr>
        <w:t xml:space="preserve"> Volta Redonda/RJ – CEP: </w:t>
      </w:r>
      <w:r w:rsidRPr="0099581D">
        <w:rPr>
          <w:rFonts w:ascii="Arial" w:hAnsi="Arial" w:cs="Arial"/>
        </w:rPr>
        <w:t>27258-380</w:t>
      </w:r>
    </w:p>
    <w:p w14:paraId="5BC4215B" w14:textId="51D537AC" w:rsidR="00CF0034" w:rsidRPr="0099581D" w:rsidRDefault="00FC278E" w:rsidP="00A8411C">
      <w:pPr>
        <w:spacing w:after="0"/>
        <w:jc w:val="center"/>
        <w:rPr>
          <w:rFonts w:ascii="Arial" w:hAnsi="Arial" w:cs="Arial"/>
          <w:bCs/>
        </w:rPr>
      </w:pPr>
      <w:r w:rsidRPr="0099581D">
        <w:rPr>
          <w:rFonts w:ascii="Arial" w:hAnsi="Arial" w:cs="Arial"/>
          <w:bCs/>
        </w:rPr>
        <w:t>Telefone</w:t>
      </w:r>
      <w:r w:rsidR="00A861D2" w:rsidRPr="0099581D">
        <w:rPr>
          <w:rFonts w:ascii="Arial" w:hAnsi="Arial" w:cs="Arial"/>
          <w:bCs/>
        </w:rPr>
        <w:t xml:space="preserve"> / </w:t>
      </w:r>
      <w:proofErr w:type="spellStart"/>
      <w:r w:rsidR="00A861D2" w:rsidRPr="0099581D">
        <w:rPr>
          <w:rFonts w:ascii="Arial" w:hAnsi="Arial" w:cs="Arial"/>
          <w:bCs/>
        </w:rPr>
        <w:t>Whatsapp</w:t>
      </w:r>
      <w:proofErr w:type="spellEnd"/>
      <w:r w:rsidR="00CF0034" w:rsidRPr="0099581D">
        <w:rPr>
          <w:rFonts w:ascii="Arial" w:hAnsi="Arial" w:cs="Arial"/>
          <w:bCs/>
        </w:rPr>
        <w:t xml:space="preserve">: (24) </w:t>
      </w:r>
      <w:r w:rsidR="00A861D2" w:rsidRPr="0099581D">
        <w:rPr>
          <w:rFonts w:ascii="Arial" w:hAnsi="Arial" w:cs="Arial"/>
          <w:bCs/>
        </w:rPr>
        <w:t>98128-9762</w:t>
      </w:r>
    </w:p>
    <w:p w14:paraId="69B3307E" w14:textId="2995943D" w:rsidR="00A861D2" w:rsidRPr="0099581D" w:rsidRDefault="00A861D2" w:rsidP="00A8411C">
      <w:pPr>
        <w:spacing w:after="0"/>
        <w:jc w:val="center"/>
        <w:rPr>
          <w:rFonts w:ascii="Arial" w:hAnsi="Arial" w:cs="Arial"/>
          <w:bCs/>
        </w:rPr>
      </w:pPr>
      <w:proofErr w:type="spellStart"/>
      <w:r w:rsidRPr="0099581D">
        <w:rPr>
          <w:rFonts w:ascii="Arial" w:hAnsi="Arial" w:cs="Arial"/>
          <w:bCs/>
        </w:rPr>
        <w:t>e_mail</w:t>
      </w:r>
      <w:proofErr w:type="spellEnd"/>
      <w:r w:rsidRPr="0099581D">
        <w:rPr>
          <w:rFonts w:ascii="Arial" w:hAnsi="Arial" w:cs="Arial"/>
          <w:bCs/>
        </w:rPr>
        <w:t xml:space="preserve">:  </w:t>
      </w:r>
      <w:hyperlink r:id="rId5" w:history="1">
        <w:r w:rsidRPr="0099581D">
          <w:rPr>
            <w:rStyle w:val="Hyperlink"/>
            <w:rFonts w:ascii="Arial" w:hAnsi="Arial" w:cs="Arial"/>
            <w:bCs/>
          </w:rPr>
          <w:t>eltondesenaesilva@gmail.com</w:t>
        </w:r>
      </w:hyperlink>
    </w:p>
    <w:p w14:paraId="77D95FD7" w14:textId="2BB91446" w:rsidR="00A861D2" w:rsidRPr="0099581D" w:rsidRDefault="00A861D2" w:rsidP="00A8411C">
      <w:pPr>
        <w:spacing w:after="0"/>
        <w:jc w:val="center"/>
        <w:rPr>
          <w:rFonts w:ascii="Arial" w:hAnsi="Arial" w:cs="Arial"/>
          <w:bCs/>
        </w:rPr>
      </w:pPr>
      <w:r w:rsidRPr="0099581D">
        <w:rPr>
          <w:rFonts w:ascii="Arial" w:hAnsi="Arial" w:cs="Arial"/>
          <w:bCs/>
        </w:rPr>
        <w:t>CNH: D</w:t>
      </w:r>
    </w:p>
    <w:p w14:paraId="0E407DDF" w14:textId="77777777" w:rsidR="00CF0034" w:rsidRDefault="00116E0B" w:rsidP="00A8411C">
      <w:pPr>
        <w:tabs>
          <w:tab w:val="left" w:pos="744"/>
        </w:tabs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ab/>
      </w:r>
    </w:p>
    <w:p w14:paraId="170EFF5B" w14:textId="77777777" w:rsidR="006655F1" w:rsidRDefault="006655F1" w:rsidP="00A8411C">
      <w:pPr>
        <w:tabs>
          <w:tab w:val="left" w:pos="744"/>
        </w:tabs>
        <w:jc w:val="both"/>
        <w:rPr>
          <w:rFonts w:ascii="Arial" w:hAnsi="Arial" w:cs="Arial"/>
          <w:sz w:val="14"/>
        </w:rPr>
      </w:pPr>
    </w:p>
    <w:p w14:paraId="65A0FCAA" w14:textId="77777777" w:rsidR="00624EA6" w:rsidRPr="00E13D15" w:rsidRDefault="00624EA6" w:rsidP="00A8411C">
      <w:pPr>
        <w:spacing w:after="0"/>
        <w:jc w:val="both"/>
        <w:rPr>
          <w:rFonts w:ascii="Arial" w:hAnsi="Arial" w:cs="Arial"/>
          <w:sz w:val="4"/>
        </w:rPr>
      </w:pPr>
    </w:p>
    <w:p w14:paraId="137836AE" w14:textId="77777777" w:rsidR="001C6AF9" w:rsidRPr="0099581D" w:rsidRDefault="001C6AF9" w:rsidP="00A8411C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99581D">
        <w:rPr>
          <w:rFonts w:ascii="Times New Roman" w:hAnsi="Times New Roman" w:cs="Times New Roman"/>
          <w:b/>
          <w:sz w:val="28"/>
          <w:szCs w:val="20"/>
        </w:rPr>
        <w:t>FORMAÇÃO</w:t>
      </w:r>
      <w:r w:rsidR="00116E0B" w:rsidRPr="0099581D">
        <w:rPr>
          <w:rFonts w:ascii="Times New Roman" w:hAnsi="Times New Roman" w:cs="Times New Roman"/>
          <w:b/>
          <w:sz w:val="28"/>
          <w:szCs w:val="20"/>
        </w:rPr>
        <w:tab/>
      </w:r>
    </w:p>
    <w:p w14:paraId="05D67A45" w14:textId="77777777" w:rsidR="00116E0B" w:rsidRPr="00A8411C" w:rsidRDefault="00116E0B" w:rsidP="00A8411C">
      <w:pPr>
        <w:tabs>
          <w:tab w:val="left" w:pos="2172"/>
        </w:tabs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101D605E" w14:textId="77777777" w:rsidR="001C6AF9" w:rsidRPr="0099581D" w:rsidRDefault="001C6AF9" w:rsidP="00A8411C">
      <w:pPr>
        <w:spacing w:after="0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 xml:space="preserve">Ensino </w:t>
      </w:r>
      <w:r w:rsidR="00C86FFF" w:rsidRPr="0099581D">
        <w:rPr>
          <w:rFonts w:ascii="Arial" w:hAnsi="Arial" w:cs="Arial"/>
          <w:szCs w:val="20"/>
        </w:rPr>
        <w:t>Médio</w:t>
      </w:r>
      <w:r w:rsidR="00BB1FA5" w:rsidRPr="0099581D">
        <w:rPr>
          <w:rFonts w:ascii="Arial" w:hAnsi="Arial" w:cs="Arial"/>
          <w:szCs w:val="20"/>
        </w:rPr>
        <w:t xml:space="preserve"> (Completo)</w:t>
      </w:r>
    </w:p>
    <w:p w14:paraId="1385C995" w14:textId="77777777" w:rsidR="006655F1" w:rsidRPr="0099581D" w:rsidRDefault="006655F1" w:rsidP="00A8411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A8EFBCD" w14:textId="77777777" w:rsidR="0099581D" w:rsidRPr="0099581D" w:rsidRDefault="0099581D" w:rsidP="00A8411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4379A6A" w14:textId="77777777" w:rsidR="0099581D" w:rsidRDefault="0099581D" w:rsidP="00A8411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EC2FF3E" w14:textId="77777777" w:rsidR="00FA15D7" w:rsidRPr="0099581D" w:rsidRDefault="00FA15D7" w:rsidP="00A8411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973B0FF" w14:textId="77777777" w:rsidR="001C6AF9" w:rsidRPr="0099581D" w:rsidRDefault="001C6AF9" w:rsidP="00A8411C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99581D">
        <w:rPr>
          <w:rFonts w:ascii="Times New Roman" w:hAnsi="Times New Roman" w:cs="Times New Roman"/>
          <w:b/>
          <w:sz w:val="28"/>
          <w:szCs w:val="20"/>
        </w:rPr>
        <w:t>EXPERIÊNCIA PROFISSIONAL</w:t>
      </w:r>
    </w:p>
    <w:p w14:paraId="64CF7B12" w14:textId="77777777" w:rsidR="0099581D" w:rsidRPr="0099581D" w:rsidRDefault="0099581D" w:rsidP="0099581D">
      <w:pPr>
        <w:spacing w:after="0"/>
        <w:ind w:left="360"/>
        <w:jc w:val="both"/>
        <w:rPr>
          <w:rFonts w:ascii="Arial" w:hAnsi="Arial" w:cs="Arial"/>
          <w:sz w:val="14"/>
          <w:szCs w:val="14"/>
        </w:rPr>
      </w:pPr>
    </w:p>
    <w:p w14:paraId="06B15C0D" w14:textId="77777777" w:rsidR="0099581D" w:rsidRPr="0099581D" w:rsidRDefault="0099581D" w:rsidP="0099581D">
      <w:pPr>
        <w:spacing w:after="0"/>
        <w:ind w:left="360"/>
        <w:jc w:val="both"/>
        <w:rPr>
          <w:rFonts w:ascii="Arial" w:hAnsi="Arial" w:cs="Arial"/>
          <w:sz w:val="14"/>
          <w:szCs w:val="14"/>
        </w:rPr>
      </w:pPr>
    </w:p>
    <w:p w14:paraId="06DEB046" w14:textId="019E4B86" w:rsidR="006655F1" w:rsidRPr="0099581D" w:rsidRDefault="00A861D2" w:rsidP="006655F1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 xml:space="preserve">POSTO RODOVIA DO AÇO </w:t>
      </w:r>
    </w:p>
    <w:p w14:paraId="281D154B" w14:textId="66A17CF7" w:rsidR="006655F1" w:rsidRPr="0099581D" w:rsidRDefault="006655F1" w:rsidP="00A861D2">
      <w:pPr>
        <w:tabs>
          <w:tab w:val="left" w:pos="1276"/>
        </w:tabs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>Função:</w:t>
      </w:r>
      <w:r w:rsidR="00A861D2" w:rsidRPr="0099581D">
        <w:rPr>
          <w:rFonts w:ascii="Arial" w:hAnsi="Arial" w:cs="Arial"/>
          <w:szCs w:val="20"/>
        </w:rPr>
        <w:tab/>
        <w:t>Frentista e Lubrificador</w:t>
      </w:r>
    </w:p>
    <w:p w14:paraId="485D2B80" w14:textId="7D19E15B" w:rsidR="00A861D2" w:rsidRPr="0099581D" w:rsidRDefault="00A861D2" w:rsidP="00A861D2">
      <w:pPr>
        <w:tabs>
          <w:tab w:val="left" w:pos="1276"/>
        </w:tabs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ab/>
        <w:t>Atendente de Pista</w:t>
      </w:r>
    </w:p>
    <w:p w14:paraId="7EC6A9FF" w14:textId="09683618" w:rsidR="006655F1" w:rsidRPr="0099581D" w:rsidRDefault="006655F1" w:rsidP="006655F1">
      <w:pPr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 xml:space="preserve">Período: </w:t>
      </w:r>
      <w:r w:rsidR="00A861D2" w:rsidRPr="0099581D">
        <w:rPr>
          <w:rFonts w:ascii="Arial" w:hAnsi="Arial" w:cs="Arial"/>
          <w:szCs w:val="20"/>
        </w:rPr>
        <w:t>2014 - 2021</w:t>
      </w:r>
    </w:p>
    <w:p w14:paraId="26748DFB" w14:textId="77777777" w:rsidR="006655F1" w:rsidRPr="001A3D9B" w:rsidRDefault="006655F1" w:rsidP="006655F1">
      <w:pPr>
        <w:spacing w:after="0"/>
        <w:ind w:firstLine="284"/>
        <w:jc w:val="both"/>
        <w:rPr>
          <w:rFonts w:ascii="Arial" w:hAnsi="Arial" w:cs="Arial"/>
          <w:sz w:val="4"/>
        </w:rPr>
      </w:pPr>
    </w:p>
    <w:p w14:paraId="765A09EA" w14:textId="77777777" w:rsidR="00116E0B" w:rsidRPr="00A8411C" w:rsidRDefault="00116E0B" w:rsidP="00A8411C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773B49B2" w14:textId="37F83F50" w:rsidR="001C6AF9" w:rsidRPr="0099581D" w:rsidRDefault="00A861D2" w:rsidP="00A8411C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MARISA CASTILHO MENDES-ME</w:t>
      </w:r>
    </w:p>
    <w:p w14:paraId="38871CE3" w14:textId="74B63763" w:rsidR="00AA0162" w:rsidRPr="0099581D" w:rsidRDefault="00AA0162" w:rsidP="00A861D2">
      <w:pPr>
        <w:tabs>
          <w:tab w:val="left" w:pos="1276"/>
        </w:tabs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 xml:space="preserve">Função: </w:t>
      </w:r>
      <w:r w:rsidR="00A861D2" w:rsidRPr="0099581D">
        <w:rPr>
          <w:rFonts w:ascii="Arial" w:hAnsi="Arial" w:cs="Arial"/>
          <w:szCs w:val="20"/>
        </w:rPr>
        <w:tab/>
        <w:t>Auxiliar de Mecânico</w:t>
      </w:r>
    </w:p>
    <w:p w14:paraId="48021768" w14:textId="04EE08D3" w:rsidR="00A861D2" w:rsidRPr="0099581D" w:rsidRDefault="00A861D2" w:rsidP="00A861D2">
      <w:pPr>
        <w:tabs>
          <w:tab w:val="left" w:pos="1276"/>
        </w:tabs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ab/>
        <w:t>Lubrificador</w:t>
      </w:r>
    </w:p>
    <w:p w14:paraId="326C079C" w14:textId="48271E56" w:rsidR="00AA0162" w:rsidRPr="0099581D" w:rsidRDefault="00AA0162" w:rsidP="00A8411C">
      <w:pPr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 xml:space="preserve">Período: </w:t>
      </w:r>
      <w:r w:rsidR="00A861D2" w:rsidRPr="0099581D">
        <w:rPr>
          <w:rFonts w:ascii="Arial" w:hAnsi="Arial" w:cs="Arial"/>
          <w:szCs w:val="20"/>
        </w:rPr>
        <w:t>2014</w:t>
      </w:r>
    </w:p>
    <w:p w14:paraId="756CA8A9" w14:textId="77777777" w:rsidR="003B5EEF" w:rsidRPr="001A3D9B" w:rsidRDefault="003B5EEF" w:rsidP="00A8411C">
      <w:pPr>
        <w:spacing w:after="0"/>
        <w:ind w:firstLine="284"/>
        <w:jc w:val="both"/>
        <w:rPr>
          <w:rFonts w:ascii="Arial" w:hAnsi="Arial" w:cs="Arial"/>
          <w:sz w:val="4"/>
        </w:rPr>
      </w:pPr>
    </w:p>
    <w:p w14:paraId="648F560D" w14:textId="77777777" w:rsidR="00116E0B" w:rsidRPr="00A8411C" w:rsidRDefault="00116E0B" w:rsidP="00A8411C">
      <w:pPr>
        <w:spacing w:after="0"/>
        <w:ind w:firstLine="284"/>
        <w:jc w:val="both"/>
        <w:rPr>
          <w:rFonts w:ascii="Arial" w:hAnsi="Arial" w:cs="Arial"/>
          <w:sz w:val="8"/>
          <w:szCs w:val="8"/>
        </w:rPr>
      </w:pPr>
    </w:p>
    <w:p w14:paraId="69E517E6" w14:textId="6834EFB1" w:rsidR="00BB1FA5" w:rsidRPr="0099581D" w:rsidRDefault="00A861D2" w:rsidP="00A8411C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TOP LIM</w:t>
      </w:r>
    </w:p>
    <w:p w14:paraId="14D2B0F8" w14:textId="2ABEBB97" w:rsidR="00BB1FA5" w:rsidRPr="0099581D" w:rsidRDefault="00BB1FA5" w:rsidP="00A861D2">
      <w:pPr>
        <w:tabs>
          <w:tab w:val="left" w:pos="1276"/>
        </w:tabs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 xml:space="preserve">Função: </w:t>
      </w:r>
      <w:r w:rsidR="00A861D2" w:rsidRPr="0099581D">
        <w:rPr>
          <w:rFonts w:ascii="Arial" w:hAnsi="Arial" w:cs="Arial"/>
          <w:szCs w:val="20"/>
        </w:rPr>
        <w:tab/>
        <w:t xml:space="preserve">Conferente de Carga e Descarga </w:t>
      </w:r>
      <w:r w:rsidR="00FA15D7">
        <w:rPr>
          <w:rFonts w:ascii="Arial" w:hAnsi="Arial" w:cs="Arial"/>
          <w:szCs w:val="20"/>
        </w:rPr>
        <w:t>(</w:t>
      </w:r>
      <w:r w:rsidR="00A861D2" w:rsidRPr="0099581D">
        <w:rPr>
          <w:rFonts w:ascii="Arial" w:hAnsi="Arial" w:cs="Arial"/>
          <w:szCs w:val="20"/>
        </w:rPr>
        <w:t>Entregador</w:t>
      </w:r>
      <w:r w:rsidR="00FA15D7">
        <w:rPr>
          <w:rFonts w:ascii="Arial" w:hAnsi="Arial" w:cs="Arial"/>
          <w:szCs w:val="20"/>
        </w:rPr>
        <w:t>)</w:t>
      </w:r>
    </w:p>
    <w:p w14:paraId="17A6B482" w14:textId="7CC269CE" w:rsidR="00BB1FA5" w:rsidRPr="0099581D" w:rsidRDefault="00BB1FA5" w:rsidP="00A8411C">
      <w:pPr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 xml:space="preserve">Período: </w:t>
      </w:r>
      <w:r w:rsidR="00A861D2" w:rsidRPr="0099581D">
        <w:rPr>
          <w:rFonts w:ascii="Arial" w:hAnsi="Arial" w:cs="Arial"/>
          <w:szCs w:val="20"/>
        </w:rPr>
        <w:t>2011 – 2013</w:t>
      </w:r>
    </w:p>
    <w:p w14:paraId="06515B38" w14:textId="77777777" w:rsidR="00A861D2" w:rsidRPr="00A8411C" w:rsidRDefault="00A861D2" w:rsidP="00A8411C">
      <w:pPr>
        <w:spacing w:after="0"/>
        <w:ind w:firstLine="284"/>
        <w:jc w:val="both"/>
        <w:rPr>
          <w:rFonts w:ascii="Arial" w:hAnsi="Arial" w:cs="Arial"/>
          <w:sz w:val="8"/>
          <w:szCs w:val="8"/>
        </w:rPr>
      </w:pPr>
    </w:p>
    <w:p w14:paraId="68A71FBD" w14:textId="77777777" w:rsidR="0099581D" w:rsidRPr="0099581D" w:rsidRDefault="0099581D" w:rsidP="0099581D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TOP LIM</w:t>
      </w:r>
    </w:p>
    <w:p w14:paraId="6E7971BF" w14:textId="235FC555" w:rsidR="0099581D" w:rsidRPr="0099581D" w:rsidRDefault="0099581D" w:rsidP="0099581D">
      <w:pPr>
        <w:tabs>
          <w:tab w:val="left" w:pos="1276"/>
        </w:tabs>
        <w:spacing w:after="0"/>
        <w:ind w:firstLine="284"/>
        <w:jc w:val="both"/>
        <w:rPr>
          <w:rFonts w:ascii="Arial" w:hAnsi="Arial" w:cs="Arial"/>
          <w:szCs w:val="20"/>
        </w:rPr>
      </w:pPr>
      <w:r w:rsidRPr="0099581D">
        <w:rPr>
          <w:rFonts w:ascii="Arial" w:hAnsi="Arial" w:cs="Arial"/>
          <w:szCs w:val="20"/>
        </w:rPr>
        <w:t xml:space="preserve">Função: </w:t>
      </w:r>
      <w:r w:rsidRPr="0099581D">
        <w:rPr>
          <w:rFonts w:ascii="Arial" w:hAnsi="Arial" w:cs="Arial"/>
          <w:szCs w:val="20"/>
        </w:rPr>
        <w:tab/>
        <w:t xml:space="preserve">Conferente de Carga e Descarga </w:t>
      </w:r>
      <w:r w:rsidR="00FA15D7">
        <w:rPr>
          <w:rFonts w:ascii="Arial" w:hAnsi="Arial" w:cs="Arial"/>
          <w:szCs w:val="20"/>
        </w:rPr>
        <w:t>(</w:t>
      </w:r>
      <w:r w:rsidR="00FA15D7" w:rsidRPr="0099581D">
        <w:rPr>
          <w:rFonts w:ascii="Arial" w:hAnsi="Arial" w:cs="Arial"/>
          <w:szCs w:val="20"/>
        </w:rPr>
        <w:t>Entregador</w:t>
      </w:r>
      <w:r w:rsidR="00FA15D7">
        <w:rPr>
          <w:rFonts w:ascii="Arial" w:hAnsi="Arial" w:cs="Arial"/>
          <w:szCs w:val="20"/>
        </w:rPr>
        <w:t>)</w:t>
      </w:r>
    </w:p>
    <w:p w14:paraId="573F0118" w14:textId="33EF4405" w:rsidR="0099581D" w:rsidRPr="0099581D" w:rsidRDefault="0099581D" w:rsidP="0099581D">
      <w:pPr>
        <w:spacing w:after="0"/>
        <w:ind w:firstLine="284"/>
        <w:jc w:val="both"/>
        <w:rPr>
          <w:rFonts w:ascii="Arial" w:hAnsi="Arial" w:cs="Arial"/>
          <w:sz w:val="6"/>
          <w:szCs w:val="6"/>
        </w:rPr>
      </w:pPr>
      <w:r w:rsidRPr="0099581D">
        <w:rPr>
          <w:rFonts w:ascii="Arial" w:hAnsi="Arial" w:cs="Arial"/>
          <w:szCs w:val="20"/>
        </w:rPr>
        <w:t xml:space="preserve">Período: </w:t>
      </w:r>
      <w:r w:rsidRPr="0099581D">
        <w:rPr>
          <w:rFonts w:ascii="Arial" w:hAnsi="Arial" w:cs="Arial"/>
          <w:szCs w:val="20"/>
        </w:rPr>
        <w:t>2008 - 2010</w:t>
      </w:r>
    </w:p>
    <w:p w14:paraId="478117AD" w14:textId="77777777" w:rsidR="00C86FFF" w:rsidRPr="00A8411C" w:rsidRDefault="00C86FFF" w:rsidP="00A8411C">
      <w:pPr>
        <w:spacing w:after="0"/>
        <w:ind w:firstLine="284"/>
        <w:jc w:val="both"/>
        <w:rPr>
          <w:rFonts w:ascii="Arial" w:hAnsi="Arial" w:cs="Arial"/>
          <w:sz w:val="8"/>
          <w:szCs w:val="8"/>
        </w:rPr>
      </w:pPr>
    </w:p>
    <w:p w14:paraId="09A2ACE1" w14:textId="77777777" w:rsidR="0099581D" w:rsidRPr="0099581D" w:rsidRDefault="0099581D" w:rsidP="0099581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0CEE99D" w14:textId="77777777" w:rsidR="0099581D" w:rsidRDefault="0099581D" w:rsidP="0099581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A034AA6" w14:textId="77777777" w:rsidR="00FA15D7" w:rsidRPr="0099581D" w:rsidRDefault="00FA15D7" w:rsidP="0099581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CE4F683" w14:textId="77777777" w:rsidR="0099581D" w:rsidRPr="0099581D" w:rsidRDefault="0099581D" w:rsidP="0099581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F44F19" w14:textId="1DC39F18" w:rsidR="0099581D" w:rsidRPr="0099581D" w:rsidRDefault="0099581D" w:rsidP="0099581D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99581D">
        <w:rPr>
          <w:rFonts w:ascii="Times New Roman" w:hAnsi="Times New Roman" w:cs="Times New Roman"/>
          <w:b/>
          <w:sz w:val="28"/>
          <w:szCs w:val="20"/>
        </w:rPr>
        <w:t>CURSOS E FORMAÇÃO PROFISSIONAL</w:t>
      </w:r>
    </w:p>
    <w:p w14:paraId="46C11F68" w14:textId="77777777" w:rsidR="0099581D" w:rsidRPr="0099581D" w:rsidRDefault="0099581D" w:rsidP="0099581D">
      <w:pPr>
        <w:spacing w:after="0"/>
        <w:ind w:left="360"/>
        <w:jc w:val="both"/>
        <w:rPr>
          <w:rFonts w:ascii="Arial" w:hAnsi="Arial" w:cs="Arial"/>
          <w:sz w:val="14"/>
          <w:szCs w:val="14"/>
        </w:rPr>
      </w:pPr>
    </w:p>
    <w:p w14:paraId="79DEC3ED" w14:textId="77777777" w:rsidR="0099581D" w:rsidRPr="0099581D" w:rsidRDefault="0099581D" w:rsidP="0099581D">
      <w:pPr>
        <w:spacing w:after="0"/>
        <w:ind w:left="360"/>
        <w:jc w:val="both"/>
        <w:rPr>
          <w:rFonts w:ascii="Arial" w:hAnsi="Arial" w:cs="Arial"/>
          <w:sz w:val="14"/>
          <w:szCs w:val="14"/>
        </w:rPr>
      </w:pPr>
    </w:p>
    <w:p w14:paraId="49518C69" w14:textId="59092974" w:rsidR="0099581D" w:rsidRPr="0099581D" w:rsidRDefault="0099581D" w:rsidP="0099581D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ELETRICISTA DE AUTOS – SENAI</w:t>
      </w:r>
    </w:p>
    <w:p w14:paraId="70A129F4" w14:textId="0D13E478" w:rsidR="0099581D" w:rsidRPr="0099581D" w:rsidRDefault="0099581D" w:rsidP="0099581D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MANUTENÇÃO DE MOTORES À GASOLINA/ÁLCOOL – SENAI</w:t>
      </w:r>
    </w:p>
    <w:p w14:paraId="2584D3EB" w14:textId="319D5A95" w:rsidR="0099581D" w:rsidRPr="0099581D" w:rsidRDefault="0099581D" w:rsidP="0099581D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MANUTENÇÃO MECÂNICA INDUSTRIAL METROLOGIA, AJUSTAGEM MECÂNICA, TORNEARIA, NOÇÕES DE ELETRICISTA, SOLDA COM ELETRODO REVESTIDO – SENAI</w:t>
      </w:r>
    </w:p>
    <w:p w14:paraId="5E322333" w14:textId="74436EAB" w:rsidR="0099581D" w:rsidRPr="0099581D" w:rsidRDefault="0099581D" w:rsidP="0099581D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MECÂNICA DE</w:t>
      </w:r>
      <w:r w:rsidR="00FA15D7">
        <w:rPr>
          <w:rFonts w:ascii="Arial" w:hAnsi="Arial" w:cs="Arial"/>
          <w:b/>
          <w:szCs w:val="20"/>
        </w:rPr>
        <w:t xml:space="preserve"> </w:t>
      </w:r>
      <w:r w:rsidRPr="0099581D">
        <w:rPr>
          <w:rFonts w:ascii="Arial" w:hAnsi="Arial" w:cs="Arial"/>
          <w:b/>
          <w:szCs w:val="20"/>
        </w:rPr>
        <w:t>MOTOCICLETAS – SENAI</w:t>
      </w:r>
    </w:p>
    <w:p w14:paraId="4B91AA67" w14:textId="16C97A13" w:rsidR="0099581D" w:rsidRPr="0099581D" w:rsidRDefault="0099581D" w:rsidP="0099581D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INFORMÁTICA BÁSICA</w:t>
      </w:r>
    </w:p>
    <w:p w14:paraId="6C2FEE57" w14:textId="7D456C6E" w:rsidR="0099581D" w:rsidRPr="0099581D" w:rsidRDefault="0099581D" w:rsidP="0099581D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Arial" w:hAnsi="Arial" w:cs="Arial"/>
          <w:b/>
          <w:szCs w:val="20"/>
        </w:rPr>
      </w:pPr>
      <w:r w:rsidRPr="0099581D">
        <w:rPr>
          <w:rFonts w:ascii="Arial" w:hAnsi="Arial" w:cs="Arial"/>
          <w:b/>
          <w:szCs w:val="20"/>
        </w:rPr>
        <w:t>RESOLUÇÃO 789 - SEST SENAT</w:t>
      </w:r>
    </w:p>
    <w:p w14:paraId="3FFBE5CD" w14:textId="77777777" w:rsidR="0099581D" w:rsidRPr="0099581D" w:rsidRDefault="0099581D" w:rsidP="0099581D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14:paraId="3DABBB98" w14:textId="77777777" w:rsidR="0099581D" w:rsidRPr="0099581D" w:rsidRDefault="0099581D" w:rsidP="0099581D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14:paraId="0048930F" w14:textId="77777777" w:rsidR="0099581D" w:rsidRDefault="0099581D" w:rsidP="0099581D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14:paraId="2EA32B42" w14:textId="77777777" w:rsidR="00FA15D7" w:rsidRPr="0099581D" w:rsidRDefault="00FA15D7" w:rsidP="0099581D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14:paraId="4062E38B" w14:textId="77777777" w:rsidR="00C86FFF" w:rsidRDefault="00A8411C" w:rsidP="00A8411C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OBJETIVO</w:t>
      </w:r>
    </w:p>
    <w:p w14:paraId="11607128" w14:textId="77777777" w:rsidR="00EB67A3" w:rsidRDefault="00EB67A3" w:rsidP="00EB67A3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3BE1CCA5" w14:textId="77777777" w:rsidR="00EB67A3" w:rsidRDefault="00EB67A3" w:rsidP="00EB67A3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1AD03F85" w14:textId="2367197C" w:rsidR="00BB1FA5" w:rsidRDefault="00A861D2" w:rsidP="00A861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Em busca de uma oportunidade, onde eu possa desenvolver um trabalho objetivo e gerador de resultados de forma a possibilitar o meu crescimento </w:t>
      </w:r>
      <w:r w:rsidR="00FA15D7">
        <w:rPr>
          <w:rFonts w:ascii="Arial" w:hAnsi="Arial" w:cs="Arial"/>
          <w:sz w:val="24"/>
        </w:rPr>
        <w:t xml:space="preserve">e </w:t>
      </w:r>
      <w:r>
        <w:rPr>
          <w:rFonts w:ascii="Arial" w:hAnsi="Arial" w:cs="Arial"/>
          <w:sz w:val="24"/>
        </w:rPr>
        <w:t>da empresa. Agradeço a atenção e me coloco a disposição para um contato pessoal.</w:t>
      </w:r>
    </w:p>
    <w:sectPr w:rsidR="00BB1FA5" w:rsidSect="0099581D">
      <w:pgSz w:w="11906" w:h="16838" w:code="9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1F6"/>
    <w:multiLevelType w:val="hybridMultilevel"/>
    <w:tmpl w:val="28C8E2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21D2D"/>
    <w:multiLevelType w:val="hybridMultilevel"/>
    <w:tmpl w:val="415AA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62A14"/>
    <w:multiLevelType w:val="hybridMultilevel"/>
    <w:tmpl w:val="042096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E74A3"/>
    <w:multiLevelType w:val="hybridMultilevel"/>
    <w:tmpl w:val="E5C8E4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44AF4"/>
    <w:multiLevelType w:val="hybridMultilevel"/>
    <w:tmpl w:val="49BAB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635676">
    <w:abstractNumId w:val="4"/>
  </w:num>
  <w:num w:numId="2" w16cid:durableId="1292437883">
    <w:abstractNumId w:val="0"/>
  </w:num>
  <w:num w:numId="3" w16cid:durableId="1571697600">
    <w:abstractNumId w:val="1"/>
  </w:num>
  <w:num w:numId="4" w16cid:durableId="1244799412">
    <w:abstractNumId w:val="2"/>
  </w:num>
  <w:num w:numId="5" w16cid:durableId="119295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CD"/>
    <w:rsid w:val="00082B3F"/>
    <w:rsid w:val="00115D91"/>
    <w:rsid w:val="00116E0B"/>
    <w:rsid w:val="001A3D9B"/>
    <w:rsid w:val="001C6AF9"/>
    <w:rsid w:val="00222EE9"/>
    <w:rsid w:val="002402CB"/>
    <w:rsid w:val="0032399A"/>
    <w:rsid w:val="003B5EEF"/>
    <w:rsid w:val="004819F9"/>
    <w:rsid w:val="004A7FEE"/>
    <w:rsid w:val="00552AA5"/>
    <w:rsid w:val="00591B66"/>
    <w:rsid w:val="00597A82"/>
    <w:rsid w:val="00614BE5"/>
    <w:rsid w:val="00624EA6"/>
    <w:rsid w:val="006655F1"/>
    <w:rsid w:val="006C605C"/>
    <w:rsid w:val="007109F4"/>
    <w:rsid w:val="007E76BB"/>
    <w:rsid w:val="0083245D"/>
    <w:rsid w:val="00861527"/>
    <w:rsid w:val="00862578"/>
    <w:rsid w:val="008A2DD5"/>
    <w:rsid w:val="008A6E3B"/>
    <w:rsid w:val="0099581D"/>
    <w:rsid w:val="00A8411C"/>
    <w:rsid w:val="00A861D2"/>
    <w:rsid w:val="00AA0162"/>
    <w:rsid w:val="00B82208"/>
    <w:rsid w:val="00BB1FA5"/>
    <w:rsid w:val="00C86FFF"/>
    <w:rsid w:val="00CE4FE8"/>
    <w:rsid w:val="00CF0034"/>
    <w:rsid w:val="00D229D6"/>
    <w:rsid w:val="00D81E17"/>
    <w:rsid w:val="00DE03CD"/>
    <w:rsid w:val="00DE2780"/>
    <w:rsid w:val="00E13D15"/>
    <w:rsid w:val="00EB67A3"/>
    <w:rsid w:val="00F739A1"/>
    <w:rsid w:val="00FA15D7"/>
    <w:rsid w:val="00FB087C"/>
    <w:rsid w:val="00FC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9804"/>
  <w15:docId w15:val="{01A40BE5-532D-4067-B836-D4BCE7F1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0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3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F003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861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tondesenaesil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Adilson</dc:creator>
  <cp:lastModifiedBy>MATHEUS Alves</cp:lastModifiedBy>
  <cp:revision>5</cp:revision>
  <cp:lastPrinted>2023-12-01T12:09:00Z</cp:lastPrinted>
  <dcterms:created xsi:type="dcterms:W3CDTF">2023-12-01T11:43:00Z</dcterms:created>
  <dcterms:modified xsi:type="dcterms:W3CDTF">2023-12-01T12:09:00Z</dcterms:modified>
</cp:coreProperties>
</file>