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1DCAE" w14:textId="271B6319" w:rsidR="00296FB5" w:rsidRPr="00336797" w:rsidRDefault="0003169E" w:rsidP="00B42F56">
      <w:pPr>
        <w:spacing w:after="0" w:line="259" w:lineRule="auto"/>
        <w:ind w:left="255" w:firstLine="0"/>
        <w:jc w:val="center"/>
        <w:rPr>
          <w:b/>
          <w:bCs/>
        </w:rPr>
      </w:pPr>
      <w:r>
        <w:rPr>
          <w:b/>
          <w:bCs/>
          <w:sz w:val="38"/>
        </w:rPr>
        <w:t xml:space="preserve">Matheus da Rocha Correia </w:t>
      </w:r>
      <w:r w:rsidR="00265833">
        <w:rPr>
          <w:b/>
          <w:bCs/>
          <w:sz w:val="38"/>
        </w:rPr>
        <w:t>Queiroz</w:t>
      </w:r>
    </w:p>
    <w:p w14:paraId="363BE0C5" w14:textId="61B05ADA" w:rsidR="00296FB5" w:rsidRDefault="001C2C41">
      <w:r>
        <w:t xml:space="preserve">Endereço: </w:t>
      </w:r>
      <w:r w:rsidR="00265833">
        <w:t>Rua Desembargador Toledo</w:t>
      </w:r>
      <w:r w:rsidR="00AD49AA">
        <w:t xml:space="preserve"> Pizza, 191</w:t>
      </w:r>
      <w:r>
        <w:t xml:space="preserve">- </w:t>
      </w:r>
      <w:r w:rsidR="00AD49AA">
        <w:t>São João</w:t>
      </w:r>
      <w:r>
        <w:t xml:space="preserve">- Volta Redonda - </w:t>
      </w:r>
      <w:proofErr w:type="spellStart"/>
      <w:r w:rsidR="00833126">
        <w:t>Rj</w:t>
      </w:r>
      <w:proofErr w:type="spellEnd"/>
    </w:p>
    <w:p w14:paraId="322AAC13" w14:textId="21BF6668" w:rsidR="00296FB5" w:rsidRDefault="00901390">
      <w:r>
        <w:t>Telefones: (24)</w:t>
      </w:r>
      <w:r w:rsidR="007C2877">
        <w:t xml:space="preserve"> 9</w:t>
      </w:r>
      <w:r w:rsidR="00D62F92">
        <w:t>984</w:t>
      </w:r>
      <w:r w:rsidR="007D5CCD">
        <w:t>60826</w:t>
      </w:r>
    </w:p>
    <w:p w14:paraId="46C13975" w14:textId="7D304289" w:rsidR="00680D33" w:rsidRDefault="001C2C41">
      <w:r>
        <w:t xml:space="preserve">Data de Nascimento: </w:t>
      </w:r>
      <w:r w:rsidR="007D5CCD">
        <w:t>16/01/1995</w:t>
      </w:r>
      <w:r>
        <w:t xml:space="preserve"> - Idade: </w:t>
      </w:r>
      <w:r w:rsidR="00872DA9">
        <w:t>28</w:t>
      </w:r>
      <w:r>
        <w:t xml:space="preserve"> </w:t>
      </w:r>
      <w:r w:rsidR="00680D33">
        <w:t>anos</w:t>
      </w:r>
    </w:p>
    <w:p w14:paraId="065B6452" w14:textId="436B84BC" w:rsidR="00296FB5" w:rsidRDefault="00680D33" w:rsidP="00833126">
      <w:r>
        <w:t xml:space="preserve">E-mail: </w:t>
      </w:r>
      <w:r w:rsidR="00872DA9">
        <w:t>m.r.</w:t>
      </w:r>
      <w:r w:rsidR="00294C22">
        <w:t>c.</w:t>
      </w:r>
      <w:r w:rsidR="00872DA9">
        <w:t>q</w:t>
      </w:r>
      <w:r w:rsidR="00294C22">
        <w:t>2055@</w:t>
      </w:r>
      <w:r w:rsidR="00F97212">
        <w:t>gmail.com</w:t>
      </w:r>
    </w:p>
    <w:tbl>
      <w:tblPr>
        <w:tblStyle w:val="TableGrid"/>
        <w:tblW w:w="10755" w:type="dxa"/>
        <w:tblInd w:w="0" w:type="dxa"/>
        <w:tblCellMar>
          <w:top w:w="398" w:type="dxa"/>
        </w:tblCellMar>
        <w:tblLook w:val="04A0" w:firstRow="1" w:lastRow="0" w:firstColumn="1" w:lastColumn="0" w:noHBand="0" w:noVBand="1"/>
      </w:tblPr>
      <w:tblGrid>
        <w:gridCol w:w="2549"/>
        <w:gridCol w:w="8206"/>
      </w:tblGrid>
      <w:tr w:rsidR="00296FB5" w14:paraId="13A2918E" w14:textId="77777777">
        <w:trPr>
          <w:trHeight w:val="1260"/>
        </w:trPr>
        <w:tc>
          <w:tcPr>
            <w:tcW w:w="25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B245D66" w14:textId="77777777" w:rsidR="00296FB5" w:rsidRDefault="001C2C41">
            <w:pPr>
              <w:spacing w:after="0" w:line="259" w:lineRule="auto"/>
              <w:ind w:left="-31" w:firstLine="0"/>
            </w:pPr>
            <w:r>
              <w:rPr>
                <w:sz w:val="28"/>
              </w:rPr>
              <w:t>Objetivo</w:t>
            </w:r>
          </w:p>
        </w:tc>
        <w:tc>
          <w:tcPr>
            <w:tcW w:w="82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3D201A6D" w14:textId="77777777" w:rsidR="00296FB5" w:rsidRDefault="001C2C41" w:rsidP="00AC3336">
            <w:pPr>
              <w:spacing w:after="0" w:line="259" w:lineRule="auto"/>
              <w:ind w:left="16" w:right="-28" w:firstLine="0"/>
            </w:pPr>
            <w:r>
              <w:rPr>
                <w:sz w:val="23"/>
              </w:rPr>
              <w:t>Desejo ter uma oportunidade na empresa, tendo sempre o objetivo de crescer profissionalmente juntamente com a mesma</w:t>
            </w:r>
          </w:p>
        </w:tc>
      </w:tr>
      <w:tr w:rsidR="00296FB5" w14:paraId="5A9777CD" w14:textId="77777777">
        <w:trPr>
          <w:trHeight w:val="1260"/>
        </w:trPr>
        <w:tc>
          <w:tcPr>
            <w:tcW w:w="25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EB6B2C6" w14:textId="77777777" w:rsidR="00296FB5" w:rsidRDefault="001C2C41">
            <w:pPr>
              <w:spacing w:after="0" w:line="259" w:lineRule="auto"/>
              <w:ind w:left="-31" w:firstLine="0"/>
            </w:pPr>
            <w:r>
              <w:rPr>
                <w:sz w:val="28"/>
              </w:rPr>
              <w:t>Escolaridade</w:t>
            </w:r>
          </w:p>
        </w:tc>
        <w:tc>
          <w:tcPr>
            <w:tcW w:w="82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1F54CFE" w14:textId="7B6172AF" w:rsidR="00296FB5" w:rsidRDefault="001C2C41">
            <w:pPr>
              <w:spacing w:after="0" w:line="259" w:lineRule="auto"/>
              <w:ind w:left="16" w:firstLine="0"/>
            </w:pPr>
            <w:r>
              <w:rPr>
                <w:sz w:val="23"/>
              </w:rPr>
              <w:t xml:space="preserve">Ensino Médio - Completo </w:t>
            </w:r>
          </w:p>
        </w:tc>
      </w:tr>
      <w:tr w:rsidR="00296FB5" w14:paraId="40AE6BC8" w14:textId="77777777">
        <w:trPr>
          <w:trHeight w:val="5400"/>
        </w:trPr>
        <w:tc>
          <w:tcPr>
            <w:tcW w:w="25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28A7EBA" w14:textId="77777777" w:rsidR="00296FB5" w:rsidRDefault="001C2C41" w:rsidP="00C1776D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Experiências</w:t>
            </w:r>
          </w:p>
        </w:tc>
        <w:tc>
          <w:tcPr>
            <w:tcW w:w="82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162C5394" w14:textId="34E274B8" w:rsidR="00296FB5" w:rsidRPr="00157EE8" w:rsidRDefault="00141B74">
            <w:pPr>
              <w:spacing w:after="0" w:line="259" w:lineRule="auto"/>
              <w:ind w:left="8" w:firstLine="0"/>
              <w:rPr>
                <w:b/>
                <w:bCs/>
              </w:rPr>
            </w:pPr>
            <w:r>
              <w:rPr>
                <w:b/>
                <w:bCs/>
                <w:sz w:val="23"/>
              </w:rPr>
              <w:t>NAOMI</w:t>
            </w:r>
            <w:r w:rsidR="00721D08">
              <w:rPr>
                <w:b/>
                <w:bCs/>
                <w:sz w:val="23"/>
              </w:rPr>
              <w:t xml:space="preserve"> COMERCIO DE ALIMENTOS LTDA</w:t>
            </w:r>
          </w:p>
          <w:p w14:paraId="3D8F1C7A" w14:textId="552224D9" w:rsidR="00296FB5" w:rsidRDefault="001C2C41">
            <w:pPr>
              <w:spacing w:after="54" w:line="259" w:lineRule="auto"/>
              <w:ind w:left="0" w:firstLine="0"/>
            </w:pPr>
            <w:r>
              <w:rPr>
                <w:sz w:val="19"/>
              </w:rPr>
              <w:t>#</w:t>
            </w:r>
            <w:r w:rsidR="003D4DF5">
              <w:rPr>
                <w:sz w:val="19"/>
              </w:rPr>
              <w:t>16/10/2018</w:t>
            </w:r>
            <w:r>
              <w:rPr>
                <w:sz w:val="19"/>
              </w:rPr>
              <w:t xml:space="preserve"> até </w:t>
            </w:r>
            <w:r w:rsidR="000D4A83">
              <w:rPr>
                <w:sz w:val="19"/>
              </w:rPr>
              <w:t>20/08/2022</w:t>
            </w:r>
          </w:p>
          <w:p w14:paraId="36443848" w14:textId="2EBFC2DE" w:rsidR="00296FB5" w:rsidRDefault="00CB3CC7">
            <w:pPr>
              <w:spacing w:after="0" w:line="259" w:lineRule="auto"/>
              <w:ind w:left="16" w:firstLine="0"/>
            </w:pPr>
            <w:r>
              <w:t>Operador de loja</w:t>
            </w:r>
          </w:p>
          <w:p w14:paraId="6BC35C07" w14:textId="192B04B7" w:rsidR="00296FB5" w:rsidRPr="00B915E2" w:rsidRDefault="00B915E2" w:rsidP="00B915E2">
            <w:pPr>
              <w:spacing w:after="0" w:line="274" w:lineRule="auto"/>
              <w:ind w:left="8" w:firstLine="8"/>
              <w:rPr>
                <w:sz w:val="23"/>
              </w:rPr>
            </w:pPr>
            <w:r>
              <w:rPr>
                <w:sz w:val="23"/>
              </w:rPr>
              <w:t>Na empresa, exercia a função de operador de loja onde</w:t>
            </w:r>
            <w:r w:rsidR="00192F73">
              <w:rPr>
                <w:sz w:val="23"/>
              </w:rPr>
              <w:t xml:space="preserve"> era responsável pela reposição de produtos alimentícios e </w:t>
            </w:r>
            <w:r w:rsidR="00FC1399">
              <w:rPr>
                <w:sz w:val="23"/>
              </w:rPr>
              <w:t>a</w:t>
            </w:r>
            <w:r w:rsidR="00FC4E90">
              <w:rPr>
                <w:sz w:val="23"/>
              </w:rPr>
              <w:t xml:space="preserve">uxiliava no setor de frios </w:t>
            </w:r>
            <w:r w:rsidR="0013256F">
              <w:rPr>
                <w:sz w:val="23"/>
              </w:rPr>
              <w:t>e laticínios</w:t>
            </w:r>
            <w:r w:rsidR="00926F10">
              <w:rPr>
                <w:sz w:val="23"/>
              </w:rPr>
              <w:t>,</w:t>
            </w:r>
            <w:r w:rsidR="0013256F">
              <w:rPr>
                <w:sz w:val="23"/>
              </w:rPr>
              <w:t xml:space="preserve"> onde era responsável pela </w:t>
            </w:r>
            <w:r w:rsidR="006B7A52">
              <w:rPr>
                <w:sz w:val="23"/>
              </w:rPr>
              <w:t xml:space="preserve">reposição de produtos, </w:t>
            </w:r>
            <w:r w:rsidR="00590381">
              <w:rPr>
                <w:sz w:val="23"/>
              </w:rPr>
              <w:t>preparação</w:t>
            </w:r>
            <w:r w:rsidR="00921172">
              <w:rPr>
                <w:sz w:val="23"/>
              </w:rPr>
              <w:t xml:space="preserve"> e</w:t>
            </w:r>
            <w:r w:rsidR="00590381">
              <w:rPr>
                <w:sz w:val="23"/>
              </w:rPr>
              <w:t xml:space="preserve"> </w:t>
            </w:r>
            <w:r w:rsidR="00250A5A">
              <w:rPr>
                <w:sz w:val="23"/>
              </w:rPr>
              <w:t xml:space="preserve"> </w:t>
            </w:r>
            <w:r w:rsidR="009F0A4F">
              <w:rPr>
                <w:sz w:val="23"/>
              </w:rPr>
              <w:t xml:space="preserve">embalagens para </w:t>
            </w:r>
            <w:r w:rsidR="00926F10">
              <w:rPr>
                <w:sz w:val="23"/>
              </w:rPr>
              <w:t>o consumo imediato e atendimento ao cliente .</w:t>
            </w:r>
          </w:p>
        </w:tc>
      </w:tr>
    </w:tbl>
    <w:p w14:paraId="060830CD" w14:textId="5D2E526A" w:rsidR="00296FB5" w:rsidRDefault="001C2C41" w:rsidP="00091041">
      <w:pPr>
        <w:spacing w:after="294"/>
        <w:ind w:left="10"/>
      </w:pPr>
      <w:r>
        <w:t>Prezados Senhores:</w:t>
      </w:r>
      <w:r w:rsidR="003008FA">
        <w:t xml:space="preserve"> </w:t>
      </w:r>
      <w:r>
        <w:t>Venho colocar-me à disposição desta empresa, para exercer as funções que estejam de acordo com as minhas qualificações.</w:t>
      </w:r>
      <w:r w:rsidR="00091041">
        <w:t xml:space="preserve"> </w:t>
      </w:r>
      <w:r>
        <w:t>Espero vir a ser útil, apenas preciso de uma oportunidade de trabalho. Coloco-me a disposição para entrevistas e testes que sejam necessários.</w:t>
      </w:r>
    </w:p>
    <w:p w14:paraId="0344CB05" w14:textId="77777777" w:rsidR="00296FB5" w:rsidRDefault="001C2C41">
      <w:pPr>
        <w:spacing w:after="0" w:line="259" w:lineRule="auto"/>
        <w:ind w:left="0" w:firstLine="0"/>
      </w:pPr>
      <w:r>
        <w:t xml:space="preserve"> </w:t>
      </w:r>
    </w:p>
    <w:sectPr w:rsidR="00296FB5">
      <w:pgSz w:w="11900" w:h="16840"/>
      <w:pgMar w:top="1440" w:right="626" w:bottom="144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B5"/>
    <w:rsid w:val="0003169E"/>
    <w:rsid w:val="00082129"/>
    <w:rsid w:val="00091041"/>
    <w:rsid w:val="000A58D1"/>
    <w:rsid w:val="000D4A83"/>
    <w:rsid w:val="000E1C8C"/>
    <w:rsid w:val="000E658A"/>
    <w:rsid w:val="0013256F"/>
    <w:rsid w:val="00141B74"/>
    <w:rsid w:val="00157EE8"/>
    <w:rsid w:val="00192F73"/>
    <w:rsid w:val="001B16FD"/>
    <w:rsid w:val="001C2C41"/>
    <w:rsid w:val="00211BBD"/>
    <w:rsid w:val="00250A5A"/>
    <w:rsid w:val="00265833"/>
    <w:rsid w:val="002874CA"/>
    <w:rsid w:val="002926BF"/>
    <w:rsid w:val="00294C22"/>
    <w:rsid w:val="00296FB5"/>
    <w:rsid w:val="002D2B39"/>
    <w:rsid w:val="002F1ED9"/>
    <w:rsid w:val="003008FA"/>
    <w:rsid w:val="00336797"/>
    <w:rsid w:val="003D4DF5"/>
    <w:rsid w:val="00446A6D"/>
    <w:rsid w:val="00584887"/>
    <w:rsid w:val="00590381"/>
    <w:rsid w:val="005D79E6"/>
    <w:rsid w:val="006221DB"/>
    <w:rsid w:val="00680D33"/>
    <w:rsid w:val="006B6AC3"/>
    <w:rsid w:val="006B7A52"/>
    <w:rsid w:val="006F04EA"/>
    <w:rsid w:val="006F097E"/>
    <w:rsid w:val="00721D08"/>
    <w:rsid w:val="007A345D"/>
    <w:rsid w:val="007C2877"/>
    <w:rsid w:val="007D5CCD"/>
    <w:rsid w:val="00833126"/>
    <w:rsid w:val="00872DA9"/>
    <w:rsid w:val="00901390"/>
    <w:rsid w:val="00921172"/>
    <w:rsid w:val="00926F10"/>
    <w:rsid w:val="009A69B3"/>
    <w:rsid w:val="009F0A4F"/>
    <w:rsid w:val="00A25AE5"/>
    <w:rsid w:val="00A47A77"/>
    <w:rsid w:val="00A61EEE"/>
    <w:rsid w:val="00AC3336"/>
    <w:rsid w:val="00AD49AA"/>
    <w:rsid w:val="00B42F56"/>
    <w:rsid w:val="00B5044D"/>
    <w:rsid w:val="00B90E1E"/>
    <w:rsid w:val="00B915E2"/>
    <w:rsid w:val="00C1776D"/>
    <w:rsid w:val="00C52AD1"/>
    <w:rsid w:val="00C666EC"/>
    <w:rsid w:val="00CB3CC7"/>
    <w:rsid w:val="00CE5DFF"/>
    <w:rsid w:val="00CF0682"/>
    <w:rsid w:val="00D347F4"/>
    <w:rsid w:val="00D50DEC"/>
    <w:rsid w:val="00D62F92"/>
    <w:rsid w:val="00DC254E"/>
    <w:rsid w:val="00DD5811"/>
    <w:rsid w:val="00E07590"/>
    <w:rsid w:val="00F652E3"/>
    <w:rsid w:val="00F94453"/>
    <w:rsid w:val="00F97212"/>
    <w:rsid w:val="00FC1399"/>
    <w:rsid w:val="00F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3F15D"/>
  <w15:docId w15:val="{2E854392-D663-5C4C-8BC6-75DDBF95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5" w:lineRule="auto"/>
      <w:ind w:left="265" w:hanging="10"/>
    </w:pPr>
    <w:rPr>
      <w:rFonts w:ascii="Open Sans" w:eastAsia="Open Sans" w:hAnsi="Open Sans" w:cs="Open Sans"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Gerador de Currículo - Minha Página Inicial</dc:title>
  <dc:subject/>
  <dc:creator/>
  <cp:keywords/>
  <cp:lastModifiedBy>PAOLA CRISTINA GOES VIDAL</cp:lastModifiedBy>
  <cp:revision>59</cp:revision>
  <dcterms:created xsi:type="dcterms:W3CDTF">2023-03-30T00:05:00Z</dcterms:created>
  <dcterms:modified xsi:type="dcterms:W3CDTF">2023-07-11T17:25:00Z</dcterms:modified>
</cp:coreProperties>
</file>