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5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5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52"/>
          <w:shd w:fill="auto" w:val="clear"/>
        </w:rPr>
        <w:t xml:space="preserve"> Elisangela Aparecida da Silva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DADOS PESSOAIS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Brasileira, Solteira,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Data de Nascimento: 02/01/1975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Rua da Pedreira n83 - Barra Mansa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Telefone(s): (24) 992173018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E-mail: eli.silva_bm@hotmail. com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Cidade de nascimento: Barra Mansa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OBJETIVO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Qualidade/Auxiliar de Produção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Operador de Produção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FORMAÇÃO EDUCACIONAL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Graduação - Ciências Biológicas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UBM - Centro Universitário de Barra Mansa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14 de janeiro de 2006 - 13 de março de 2008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Técnico de Química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Instituto Progresso de Barra Mansa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10 de fevereiro de 2003 - 19 de julho de 2005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EXPERIÊNCIA PROFISSIONAL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OPERADOR DE MONTAGEM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Grupo Seb Arno Eletrodomésticos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01/08/2020 - 30/05/26/05/2021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Preparar máquinas de produção, montar eletrodomésticos como ventilador, badeteira, ferro etc. Organizar setor de trabalho, trabalhar em equipe, preencher de formulário de perdas, reunião antes do início de trabalho (AIC).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Analista da Gestão da Qualidade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Invivo Nutrição Saúde Animal Ltda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17/05/2008 - 14/03/2016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Responsável pela Gestão da Qualidade da Empresa, Verificar Boas Práticas de Fabricação nos setores, Fazer gestão do controle de pragas, Acompanhamento de Auditoria Interna, Externas e Fiscalização do Ministério da Agricultura, Controle e acompanhamento de Resultados e Metas, Realização de Análises Físico - Químicas em matéria prima como: trigo, soja, milho, calcário, Análise e liberação de produto acabado, Análise e Liberação de embalagens, Realização de controle visuais em produtos em processo e produto final, Manipulação, Calibração e Aferição de Equipamentos como Viscosimetro, Analisador de Umidade (GEHAKA), pH metro, Densimetro, Refratometro, Elaboração de documentos e controle de registro, análise de resultados, melhorias de processo e produtos, Treinamento dos colaboradores em Boas Práticas de Fabricação incluindo Procedimentos Operacional Padrão para um grupo de 30 pessoas, Rastreabilidade final de produto, Controle das não conformidades, Controle e Revisão de Procedimentos, Análise de reclamação de consumidor pelo sistema OASIS, Supervisora dos Setores, Conhecimento dos sistemas OASIS, CORE, SAP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Qualidade / Técnico Química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Nestlé Brasil Ltda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01/07/1997 - 11/11/2007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Experiência profissional desenvolvida nas áreas de Produção e Qualidade em indústrias, Vivência como Analista Laboratorial de produto terminado em bancada como: pH, Viscosidade, Acidez, Densidade, Gordura, Análise de embalagem e liberação de material como: copos, rótulos, laminados, poliestireno etc... Análises de matéria prima como: geléia, purês, carbonato de sódio etc.... Analisar laudo de análises de recebimento de insumos, Análise de avaliação sensorial de Produtos terminados como: Quick Test, Conservação, sabor, cor, textura, odor, aspecto, Calibração, Manipulação e Aferição de Equipamentos, Aplicação do Teste Triangular, 60/40 e treinamento de Avaliação Sensorial. , Rastreabilidade final de produto, Controle das não conformidades, Controle e Revisão de Procedimentos, Análise de reclamação de consumidor pelo sistema. Análises de reclamação de consumidor, respondendo as todas solicitações pelo sistema.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CURSOS EXTRAS CURRICULARES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Boas Práticas de Fabricação (BPF) e Análises de Perigos e Pontos Críticos de Controle (HACCP/APPCC)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Instituição - SGS ICS Certificadora Ltda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Período - 23/09/2010 - 25/10/2010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8378" w:leader="none"/>
          <w:tab w:val="left" w:pos="8520" w:leader="none"/>
        </w:tabs>
        <w:spacing w:before="0" w:after="0" w:line="240"/>
        <w:ind w:right="-216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Gestão Pela Qualidade Total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Instituição - Firjan Senai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Período - 14/05/2010 - 14/05/2010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QUALIFICAÇÕES E ATIVIDADES PROFISSIONAIS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Responsável pela Gestão da Qualidade da Empresa.: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Responsável por toda a documentação pertinente ao Sistema de Gestão e Controle de Qualidade, acompanhamento de auditorias internas, externa e Fiscalização do Ministério da Agricultura, controle de desenvolvimento de novos produtos, controle de relatórios de não conformidades, indicadores, Treinamento de Boas Práticas de Fabricação e Procedimentos Operacionais Padrão, acompanhamento de processo produtivo, aferição e calibração de instrumentos de medição de todo o processo de qualidade. Conhecimento dos sistemas Oasis, SAP, Core, Tovts.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APRESENTAÇÃO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Possuo bastante experiências na Área da Qualidade em Análises Químicas em duas grandes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empresas Nestlé do Brasil e Invivo Nutrição Saúde Animal, Trabalho em Equipe, Eficácia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Profissional, Organização, Dinâmica, Pontual, Capacidade para desenvolvimento de outras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funções na empresa.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