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87A6" w14:textId="12090DA6" w:rsidR="00AA6DA1" w:rsidRPr="00B7798B" w:rsidRDefault="005D18B2">
      <w:pPr>
        <w:rPr>
          <w:rFonts w:ascii="Arial" w:hAnsi="Arial" w:cs="Arial"/>
          <w:sz w:val="24"/>
          <w:szCs w:val="24"/>
        </w:rPr>
      </w:pPr>
      <w:r w:rsidRPr="00711868">
        <w:rPr>
          <w:rFonts w:ascii="Arial" w:hAnsi="Arial" w:cs="Arial"/>
          <w:b/>
          <w:bCs/>
          <w:sz w:val="32"/>
          <w:szCs w:val="32"/>
        </w:rPr>
        <w:t>Júnior Oliveira Souza</w:t>
      </w:r>
      <w:r w:rsidR="00B7798B" w:rsidRPr="00B7798B">
        <w:rPr>
          <w:rFonts w:ascii="Arial" w:hAnsi="Arial" w:cs="Arial"/>
          <w:sz w:val="24"/>
          <w:szCs w:val="24"/>
        </w:rPr>
        <w:t xml:space="preserve">, </w:t>
      </w:r>
      <w:r w:rsidR="00AA6DA1" w:rsidRPr="00B7798B">
        <w:rPr>
          <w:rFonts w:ascii="Arial" w:hAnsi="Arial" w:cs="Arial"/>
          <w:sz w:val="24"/>
          <w:szCs w:val="24"/>
        </w:rPr>
        <w:t>29 anos</w:t>
      </w:r>
    </w:p>
    <w:p w14:paraId="3EA0D6BB" w14:textId="6AEF9F6D" w:rsidR="005D18B2" w:rsidRPr="00B7798B" w:rsidRDefault="00580CEA" w:rsidP="00580C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B4F3D">
        <w:rPr>
          <w:rFonts w:ascii="Arial" w:hAnsi="Arial" w:cs="Arial"/>
          <w:b/>
          <w:bCs/>
          <w:sz w:val="24"/>
          <w:szCs w:val="24"/>
        </w:rPr>
        <w:t>Email</w:t>
      </w:r>
      <w:proofErr w:type="spellEnd"/>
      <w:r w:rsidRPr="000B4F3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2E4A3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junioosouza@gmail.com</w:t>
        </w:r>
      </w:hyperlink>
      <w:r w:rsidR="004A1B6E">
        <w:rPr>
          <w:rFonts w:ascii="Arial" w:hAnsi="Arial" w:cs="Arial"/>
          <w:sz w:val="24"/>
          <w:szCs w:val="24"/>
        </w:rPr>
        <w:t xml:space="preserve"> </w:t>
      </w:r>
    </w:p>
    <w:p w14:paraId="69E8775E" w14:textId="351F5156" w:rsidR="000A2C09" w:rsidRPr="00B7798B" w:rsidRDefault="004A1B6E" w:rsidP="00580C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B4F3D">
        <w:rPr>
          <w:rFonts w:ascii="Arial" w:hAnsi="Arial" w:cs="Arial"/>
          <w:b/>
          <w:bCs/>
          <w:sz w:val="24"/>
          <w:szCs w:val="24"/>
        </w:rPr>
        <w:t>Telefone/WhatsApp:</w:t>
      </w:r>
      <w:r>
        <w:rPr>
          <w:rFonts w:ascii="Arial" w:hAnsi="Arial" w:cs="Arial"/>
          <w:sz w:val="24"/>
          <w:szCs w:val="24"/>
        </w:rPr>
        <w:t xml:space="preserve"> </w:t>
      </w:r>
      <w:r w:rsidR="00B913ED" w:rsidRPr="00B7798B">
        <w:rPr>
          <w:rFonts w:ascii="Arial" w:hAnsi="Arial" w:cs="Arial"/>
          <w:sz w:val="24"/>
          <w:szCs w:val="24"/>
        </w:rPr>
        <w:t xml:space="preserve">(24) 3338-2989 / (24) 99813-4852 / (24) </w:t>
      </w:r>
      <w:r w:rsidR="00FF1204" w:rsidRPr="00B7798B">
        <w:rPr>
          <w:rFonts w:ascii="Arial" w:hAnsi="Arial" w:cs="Arial"/>
          <w:sz w:val="24"/>
          <w:szCs w:val="24"/>
        </w:rPr>
        <w:t xml:space="preserve">99942-7754 </w:t>
      </w:r>
    </w:p>
    <w:p w14:paraId="431EA343" w14:textId="4486AAFE" w:rsidR="00FF1204" w:rsidRPr="00B7798B" w:rsidRDefault="00FF1204" w:rsidP="00580C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7798B">
        <w:rPr>
          <w:rFonts w:ascii="Arial" w:hAnsi="Arial" w:cs="Arial"/>
          <w:sz w:val="24"/>
          <w:szCs w:val="24"/>
        </w:rPr>
        <w:t>Rua Motorista José de Araújo, Santo Agostinho, Volta Redonda-RJ</w:t>
      </w:r>
    </w:p>
    <w:p w14:paraId="03D2DAB8" w14:textId="1222603E" w:rsidR="00BD6DE8" w:rsidRPr="00B7798B" w:rsidRDefault="000B4F3D" w:rsidP="00580C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B4F3D">
        <w:rPr>
          <w:rFonts w:ascii="Arial" w:hAnsi="Arial" w:cs="Arial"/>
          <w:b/>
          <w:bCs/>
          <w:sz w:val="24"/>
          <w:szCs w:val="24"/>
        </w:rPr>
        <w:t>LinkedIn</w:t>
      </w:r>
      <w:r w:rsidR="00BD6DE8" w:rsidRPr="000B4F3D">
        <w:rPr>
          <w:rFonts w:ascii="Arial" w:hAnsi="Arial" w:cs="Arial"/>
          <w:b/>
          <w:bCs/>
          <w:sz w:val="24"/>
          <w:szCs w:val="24"/>
        </w:rPr>
        <w:t>:</w:t>
      </w:r>
      <w:r w:rsidR="004B0F2C" w:rsidRPr="00B7798B">
        <w:rPr>
          <w:rFonts w:ascii="Arial" w:hAnsi="Arial" w:cs="Arial"/>
          <w:sz w:val="24"/>
          <w:szCs w:val="24"/>
        </w:rPr>
        <w:t xml:space="preserve"> @</w:t>
      </w:r>
      <w:r w:rsidR="00BD6DE8" w:rsidRPr="00B7798B">
        <w:rPr>
          <w:rFonts w:ascii="Arial" w:hAnsi="Arial" w:cs="Arial"/>
          <w:sz w:val="24"/>
          <w:szCs w:val="24"/>
        </w:rPr>
        <w:t xml:space="preserve">junior-oliveira-souza-631169201 </w:t>
      </w:r>
    </w:p>
    <w:p w14:paraId="10D719D3" w14:textId="73F3C42F" w:rsidR="002E6EFF" w:rsidRPr="00B7798B" w:rsidRDefault="001B54CF" w:rsidP="00580C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60EC">
        <w:rPr>
          <w:rFonts w:ascii="Arial" w:hAnsi="Arial" w:cs="Arial"/>
          <w:b/>
          <w:bCs/>
          <w:sz w:val="24"/>
          <w:szCs w:val="24"/>
        </w:rPr>
        <w:t>Instagram:</w:t>
      </w:r>
      <w:r w:rsidRPr="00B7798B">
        <w:rPr>
          <w:rFonts w:ascii="Arial" w:hAnsi="Arial" w:cs="Arial"/>
          <w:sz w:val="24"/>
          <w:szCs w:val="24"/>
        </w:rPr>
        <w:t xml:space="preserve"> @souza.junior08</w:t>
      </w:r>
    </w:p>
    <w:p w14:paraId="0C92EA01" w14:textId="77777777" w:rsidR="002E6EFF" w:rsidRDefault="002E6EFF">
      <w:pPr>
        <w:rPr>
          <w:rFonts w:ascii="Arial" w:hAnsi="Arial" w:cs="Arial"/>
          <w:sz w:val="24"/>
          <w:szCs w:val="24"/>
        </w:rPr>
      </w:pPr>
    </w:p>
    <w:p w14:paraId="3B35820C" w14:textId="1C78C4E0" w:rsidR="009E60EC" w:rsidRPr="009E60EC" w:rsidRDefault="00CB4B7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Resumo</w:t>
      </w:r>
    </w:p>
    <w:p w14:paraId="45F83872" w14:textId="37806B80" w:rsidR="002E6EFF" w:rsidRPr="00B7798B" w:rsidRDefault="00C45DB2" w:rsidP="00D74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7798B">
        <w:rPr>
          <w:rFonts w:ascii="Arial" w:hAnsi="Arial" w:cs="Arial"/>
          <w:sz w:val="24"/>
          <w:szCs w:val="24"/>
        </w:rPr>
        <w:t xml:space="preserve">Atualmente eu estou desempregado, mas tenho experiência com comunicação pessoal, </w:t>
      </w:r>
      <w:r w:rsidR="001C0B0A" w:rsidRPr="00B7798B">
        <w:rPr>
          <w:rFonts w:ascii="Arial" w:hAnsi="Arial" w:cs="Arial"/>
          <w:sz w:val="24"/>
          <w:szCs w:val="24"/>
        </w:rPr>
        <w:t xml:space="preserve">lidar com vários tipos de perfis e pessoas, até em contornar </w:t>
      </w:r>
      <w:r w:rsidR="004346A4" w:rsidRPr="00B7798B">
        <w:rPr>
          <w:rFonts w:ascii="Arial" w:hAnsi="Arial" w:cs="Arial"/>
          <w:sz w:val="24"/>
          <w:szCs w:val="24"/>
        </w:rPr>
        <w:t>certas situações que possam vir a ser</w:t>
      </w:r>
      <w:r w:rsidR="00C216A3" w:rsidRPr="00B7798B">
        <w:rPr>
          <w:rFonts w:ascii="Arial" w:hAnsi="Arial" w:cs="Arial"/>
          <w:sz w:val="24"/>
          <w:szCs w:val="24"/>
        </w:rPr>
        <w:t xml:space="preserve"> difíceis, complicadas</w:t>
      </w:r>
      <w:r w:rsidR="00BE65D6" w:rsidRPr="00B7798B">
        <w:rPr>
          <w:rFonts w:ascii="Arial" w:hAnsi="Arial" w:cs="Arial"/>
          <w:sz w:val="24"/>
          <w:szCs w:val="24"/>
        </w:rPr>
        <w:t xml:space="preserve"> e até </w:t>
      </w:r>
      <w:r w:rsidR="004346A4" w:rsidRPr="00B7798B">
        <w:rPr>
          <w:rFonts w:ascii="Arial" w:hAnsi="Arial" w:cs="Arial"/>
          <w:sz w:val="24"/>
          <w:szCs w:val="24"/>
        </w:rPr>
        <w:t>incômodas</w:t>
      </w:r>
      <w:r w:rsidR="00412B57">
        <w:rPr>
          <w:rFonts w:ascii="Arial" w:hAnsi="Arial" w:cs="Arial"/>
          <w:sz w:val="24"/>
          <w:szCs w:val="24"/>
        </w:rPr>
        <w:t>, coisas que a</w:t>
      </w:r>
      <w:r w:rsidR="004346A4" w:rsidRPr="00B7798B">
        <w:rPr>
          <w:rFonts w:ascii="Arial" w:hAnsi="Arial" w:cs="Arial"/>
          <w:sz w:val="24"/>
          <w:szCs w:val="24"/>
        </w:rPr>
        <w:t>prendi</w:t>
      </w:r>
      <w:r w:rsidR="00624024">
        <w:rPr>
          <w:rFonts w:ascii="Arial" w:hAnsi="Arial" w:cs="Arial"/>
          <w:sz w:val="24"/>
          <w:szCs w:val="24"/>
        </w:rPr>
        <w:t xml:space="preserve"> </w:t>
      </w:r>
      <w:r w:rsidR="00005B73" w:rsidRPr="00B7798B">
        <w:rPr>
          <w:rFonts w:ascii="Arial" w:hAnsi="Arial" w:cs="Arial"/>
          <w:sz w:val="24"/>
          <w:szCs w:val="24"/>
        </w:rPr>
        <w:t>no meu primeiro trabalho, onde tinha que lidar com o público</w:t>
      </w:r>
      <w:r w:rsidR="00F04894" w:rsidRPr="00B7798B">
        <w:rPr>
          <w:rFonts w:ascii="Arial" w:hAnsi="Arial" w:cs="Arial"/>
          <w:sz w:val="24"/>
          <w:szCs w:val="24"/>
        </w:rPr>
        <w:t xml:space="preserve"> das mais variadas maneiras e modos, e consegui aperfeiçoar </w:t>
      </w:r>
      <w:r w:rsidR="00690270" w:rsidRPr="00B7798B">
        <w:rPr>
          <w:rFonts w:ascii="Arial" w:hAnsi="Arial" w:cs="Arial"/>
          <w:sz w:val="24"/>
          <w:szCs w:val="24"/>
        </w:rPr>
        <w:t>no meu segundo emprego e na faculdade de Comunicação</w:t>
      </w:r>
      <w:r w:rsidR="008254E8" w:rsidRPr="00B7798B">
        <w:rPr>
          <w:rFonts w:ascii="Arial" w:hAnsi="Arial" w:cs="Arial"/>
          <w:sz w:val="24"/>
          <w:szCs w:val="24"/>
        </w:rPr>
        <w:t xml:space="preserve">. Me aperfeiçoei no trato, </w:t>
      </w:r>
      <w:r w:rsidR="00E4303F" w:rsidRPr="00B7798B">
        <w:rPr>
          <w:rFonts w:ascii="Arial" w:hAnsi="Arial" w:cs="Arial"/>
          <w:sz w:val="24"/>
          <w:szCs w:val="24"/>
        </w:rPr>
        <w:t>de saber orientar, falar, ensinar</w:t>
      </w:r>
      <w:r w:rsidR="006B0572" w:rsidRPr="00B7798B">
        <w:rPr>
          <w:rFonts w:ascii="Arial" w:hAnsi="Arial" w:cs="Arial"/>
          <w:sz w:val="24"/>
          <w:szCs w:val="24"/>
        </w:rPr>
        <w:t xml:space="preserve">, pois tive que treinar e orientar pessoas no </w:t>
      </w:r>
      <w:r w:rsidR="00C54E6B">
        <w:rPr>
          <w:rFonts w:ascii="Arial" w:hAnsi="Arial" w:cs="Arial"/>
          <w:sz w:val="24"/>
          <w:szCs w:val="24"/>
        </w:rPr>
        <w:t xml:space="preserve">trabalho, onde não exercia função de atendimento, mas sim de limpeza, organização </w:t>
      </w:r>
      <w:r w:rsidR="00C130DF">
        <w:rPr>
          <w:rFonts w:ascii="Arial" w:hAnsi="Arial" w:cs="Arial"/>
          <w:sz w:val="24"/>
          <w:szCs w:val="24"/>
        </w:rPr>
        <w:t>de locais dentro da usina.</w:t>
      </w:r>
    </w:p>
    <w:p w14:paraId="2CAC7585" w14:textId="42AFC834" w:rsidR="00E50B96" w:rsidRPr="00CB4B7A" w:rsidRDefault="00CB4B7A" w:rsidP="001C453B">
      <w:pPr>
        <w:pStyle w:val="Ttulo1"/>
        <w:spacing w:after="226"/>
        <w:rPr>
          <w:rFonts w:ascii="Arial" w:hAnsi="Arial" w:cs="Arial"/>
          <w:b/>
          <w:bCs/>
          <w:sz w:val="28"/>
          <w:szCs w:val="28"/>
        </w:rPr>
      </w:pPr>
      <w:r w:rsidRPr="00CB4B7A">
        <w:rPr>
          <w:rFonts w:ascii="Arial" w:hAnsi="Arial" w:cs="Arial"/>
          <w:b/>
          <w:bCs/>
          <w:color w:val="000000" w:themeColor="text1"/>
          <w:sz w:val="28"/>
          <w:szCs w:val="28"/>
        </w:rPr>
        <w:t>Cursos</w:t>
      </w:r>
      <w:r w:rsidR="00E50B96" w:rsidRPr="00CB4B7A">
        <w:rPr>
          <w:rFonts w:ascii="Arial" w:hAnsi="Arial" w:cs="Arial"/>
          <w:b/>
          <w:bCs/>
          <w:color w:val="2F5496"/>
          <w:sz w:val="28"/>
          <w:szCs w:val="28"/>
        </w:rPr>
        <w:t xml:space="preserve">   </w:t>
      </w:r>
    </w:p>
    <w:p w14:paraId="7FC88B00" w14:textId="13D8D871" w:rsidR="00E50B96" w:rsidRPr="00B7798B" w:rsidRDefault="00E50B96" w:rsidP="001C453B">
      <w:pPr>
        <w:pStyle w:val="PargrafodaLista"/>
        <w:numPr>
          <w:ilvl w:val="0"/>
          <w:numId w:val="1"/>
        </w:numPr>
        <w:ind w:right="16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sz w:val="24"/>
          <w:szCs w:val="24"/>
          <w:lang w:bidi="en-US"/>
        </w:rPr>
        <w:t xml:space="preserve">Nível Básico de Oratória – Escola de Cursos Online (ESCON)  </w:t>
      </w:r>
    </w:p>
    <w:p w14:paraId="5C834193" w14:textId="46C37783" w:rsidR="00AA0F66" w:rsidRPr="00B7798B" w:rsidRDefault="00E50B96" w:rsidP="00AA0F66">
      <w:pPr>
        <w:ind w:right="16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b/>
          <w:sz w:val="24"/>
          <w:szCs w:val="24"/>
          <w:lang w:bidi="en-US"/>
        </w:rPr>
        <w:t>Conteúdo:</w:t>
      </w:r>
      <w:r w:rsidRPr="00B7798B">
        <w:rPr>
          <w:rFonts w:ascii="Arial" w:hAnsi="Arial" w:cs="Arial"/>
          <w:sz w:val="24"/>
          <w:szCs w:val="24"/>
          <w:lang w:bidi="en-US"/>
        </w:rPr>
        <w:t xml:space="preserve"> Como Falar em Público sem Medo, Comunicação Pessoal, Comunicação e Marketing, Oratória - Dicas de Apresentação, Oratória - Técnicas na Transmissão, Clareza e Objetividade no Discurso, Comunicação Não Verbal e Verbal, Dicas para o Sucesso, O Impacto das Emoções (Próprias e dos Outros).  </w:t>
      </w:r>
    </w:p>
    <w:p w14:paraId="4DE3BFD9" w14:textId="4550E85C" w:rsidR="00E50B96" w:rsidRPr="00B7798B" w:rsidRDefault="00E50B96" w:rsidP="001C453B">
      <w:pPr>
        <w:pStyle w:val="PargrafodaLista"/>
        <w:numPr>
          <w:ilvl w:val="0"/>
          <w:numId w:val="1"/>
        </w:numPr>
        <w:ind w:right="16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sz w:val="24"/>
          <w:szCs w:val="24"/>
          <w:lang w:bidi="en-US"/>
        </w:rPr>
        <w:t xml:space="preserve">Jornalismo Esportivo – Escola de Cursos Online (ESCON)  </w:t>
      </w:r>
    </w:p>
    <w:p w14:paraId="2CD9C635" w14:textId="5CFF0A87" w:rsidR="00AA0F66" w:rsidRPr="00B7798B" w:rsidRDefault="00E50B96" w:rsidP="00AA0F66">
      <w:pPr>
        <w:ind w:right="16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b/>
          <w:sz w:val="24"/>
          <w:szCs w:val="24"/>
          <w:lang w:bidi="en-US"/>
        </w:rPr>
        <w:t>Conteúdo:</w:t>
      </w:r>
      <w:r w:rsidRPr="00B7798B">
        <w:rPr>
          <w:rFonts w:ascii="Arial" w:hAnsi="Arial" w:cs="Arial"/>
          <w:sz w:val="24"/>
          <w:szCs w:val="24"/>
          <w:lang w:bidi="en-US"/>
        </w:rPr>
        <w:t xml:space="preserve"> A História do Jornalismo, O que é Jornalismo Esportivo?, Comunicação e Marketing, Publicidade e Propaganda, Radiojornalismo.</w:t>
      </w:r>
    </w:p>
    <w:p w14:paraId="37634798" w14:textId="181DB531" w:rsidR="00E50B96" w:rsidRPr="00B7798B" w:rsidRDefault="00E50B96" w:rsidP="001C453B">
      <w:pPr>
        <w:pStyle w:val="PargrafodaLista"/>
        <w:numPr>
          <w:ilvl w:val="0"/>
          <w:numId w:val="1"/>
        </w:numPr>
        <w:ind w:right="16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sz w:val="24"/>
          <w:szCs w:val="24"/>
          <w:lang w:bidi="en-US"/>
        </w:rPr>
        <w:t>Administração</w:t>
      </w:r>
      <w:r w:rsidR="00640C58" w:rsidRPr="00B7798B">
        <w:rPr>
          <w:rFonts w:ascii="Arial" w:hAnsi="Arial" w:cs="Arial"/>
          <w:sz w:val="24"/>
          <w:szCs w:val="24"/>
          <w:lang w:bidi="en-US"/>
        </w:rPr>
        <w:t xml:space="preserve"> </w:t>
      </w:r>
      <w:r w:rsidR="006E36DC" w:rsidRPr="00B7798B">
        <w:rPr>
          <w:rFonts w:ascii="Arial" w:hAnsi="Arial" w:cs="Arial"/>
          <w:sz w:val="24"/>
          <w:szCs w:val="24"/>
          <w:lang w:bidi="en-US"/>
        </w:rPr>
        <w:t>–</w:t>
      </w:r>
      <w:r w:rsidR="00640C58" w:rsidRPr="00B7798B">
        <w:rPr>
          <w:rFonts w:ascii="Arial" w:hAnsi="Arial" w:cs="Arial"/>
          <w:sz w:val="24"/>
          <w:szCs w:val="24"/>
          <w:lang w:bidi="en-US"/>
        </w:rPr>
        <w:t xml:space="preserve"> </w:t>
      </w:r>
      <w:r w:rsidR="006E36DC" w:rsidRPr="00B7798B">
        <w:rPr>
          <w:rFonts w:ascii="Arial" w:hAnsi="Arial" w:cs="Arial"/>
          <w:sz w:val="24"/>
          <w:szCs w:val="24"/>
          <w:lang w:bidi="en-US"/>
        </w:rPr>
        <w:t>S</w:t>
      </w:r>
      <w:r w:rsidRPr="00B7798B">
        <w:rPr>
          <w:rFonts w:ascii="Arial" w:hAnsi="Arial" w:cs="Arial"/>
          <w:sz w:val="24"/>
          <w:szCs w:val="24"/>
          <w:lang w:bidi="en-US"/>
        </w:rPr>
        <w:t xml:space="preserve">AYS Centro de Ensino  </w:t>
      </w:r>
    </w:p>
    <w:p w14:paraId="3BFF6C87" w14:textId="6E1D5A36" w:rsidR="00AA0F66" w:rsidRPr="00B7798B" w:rsidRDefault="00E50B96" w:rsidP="001C453B">
      <w:pPr>
        <w:ind w:right="16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b/>
          <w:sz w:val="24"/>
          <w:szCs w:val="24"/>
          <w:lang w:bidi="en-US"/>
        </w:rPr>
        <w:t>Conteúdo:</w:t>
      </w:r>
      <w:r w:rsidRPr="00B7798B">
        <w:rPr>
          <w:rFonts w:ascii="Arial" w:hAnsi="Arial" w:cs="Arial"/>
          <w:sz w:val="24"/>
          <w:szCs w:val="24"/>
          <w:lang w:bidi="en-US"/>
        </w:rPr>
        <w:t xml:space="preserve"> Assistente Administrativo,  Assistente Contábil, Marketing e Telemarketing, Vendas e Atendimento, Recursos Humanos, Departamento Pessoal.  </w:t>
      </w:r>
    </w:p>
    <w:p w14:paraId="0271EEBB" w14:textId="46BCE24E" w:rsidR="00640C58" w:rsidRPr="00B7798B" w:rsidRDefault="00640C58" w:rsidP="00640C58">
      <w:pPr>
        <w:pStyle w:val="PargrafodaLista"/>
        <w:numPr>
          <w:ilvl w:val="0"/>
          <w:numId w:val="1"/>
        </w:numPr>
        <w:ind w:right="16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sz w:val="24"/>
          <w:szCs w:val="24"/>
          <w:lang w:bidi="en-US"/>
        </w:rPr>
        <w:t>Brigada de Incêndio e Primeiros Socorros – Ases de Fogo</w:t>
      </w:r>
    </w:p>
    <w:p w14:paraId="669C41B6" w14:textId="07C8A7E7" w:rsidR="00E50B96" w:rsidRDefault="006E36DC" w:rsidP="008F0012">
      <w:pPr>
        <w:ind w:right="16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b/>
          <w:bCs/>
          <w:sz w:val="24"/>
          <w:szCs w:val="24"/>
          <w:lang w:bidi="en-US"/>
        </w:rPr>
        <w:t xml:space="preserve">Conteúdo: </w:t>
      </w:r>
      <w:r w:rsidR="00A52F16" w:rsidRPr="00B7798B">
        <w:rPr>
          <w:rFonts w:ascii="Arial" w:hAnsi="Arial" w:cs="Arial"/>
          <w:sz w:val="24"/>
          <w:szCs w:val="24"/>
          <w:lang w:bidi="en-US"/>
        </w:rPr>
        <w:t>Combate inicial contra incêndio, utilização de extintor, Primeiros atendimentos</w:t>
      </w:r>
      <w:r w:rsidR="004E6013" w:rsidRPr="00B7798B">
        <w:rPr>
          <w:rFonts w:ascii="Arial" w:hAnsi="Arial" w:cs="Arial"/>
          <w:sz w:val="24"/>
          <w:szCs w:val="24"/>
          <w:lang w:bidi="en-US"/>
        </w:rPr>
        <w:t xml:space="preserve"> necessários</w:t>
      </w:r>
    </w:p>
    <w:p w14:paraId="597E11E1" w14:textId="77777777" w:rsidR="00363E7B" w:rsidRDefault="00363E7B" w:rsidP="008F0012">
      <w:pPr>
        <w:ind w:right="165"/>
        <w:rPr>
          <w:rFonts w:ascii="Arial" w:hAnsi="Arial" w:cs="Arial"/>
          <w:sz w:val="24"/>
          <w:szCs w:val="24"/>
          <w:lang w:bidi="en-US"/>
        </w:rPr>
      </w:pPr>
    </w:p>
    <w:p w14:paraId="6D2FA200" w14:textId="77777777" w:rsidR="00363E7B" w:rsidRPr="00B7798B" w:rsidRDefault="00363E7B" w:rsidP="008F0012">
      <w:pPr>
        <w:ind w:right="165"/>
        <w:rPr>
          <w:rFonts w:ascii="Arial" w:hAnsi="Arial" w:cs="Arial"/>
          <w:sz w:val="24"/>
          <w:szCs w:val="24"/>
          <w:lang w:bidi="en-US"/>
        </w:rPr>
      </w:pPr>
    </w:p>
    <w:p w14:paraId="1391C517" w14:textId="64916F3E" w:rsidR="00E50B96" w:rsidRPr="00704D39" w:rsidRDefault="00363E7B" w:rsidP="001C453B">
      <w:pPr>
        <w:pStyle w:val="Ttulo1"/>
        <w:spacing w:after="148"/>
        <w:rPr>
          <w:rFonts w:ascii="Arial" w:hAnsi="Arial" w:cs="Arial"/>
          <w:sz w:val="28"/>
          <w:szCs w:val="28"/>
        </w:rPr>
      </w:pPr>
      <w:r w:rsidRPr="00775CCD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Idiomas</w:t>
      </w:r>
      <w:r w:rsidR="00704D3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704D39">
        <w:rPr>
          <w:rFonts w:ascii="Arial" w:hAnsi="Arial" w:cs="Arial"/>
          <w:color w:val="000000" w:themeColor="text1"/>
          <w:sz w:val="28"/>
          <w:szCs w:val="28"/>
        </w:rPr>
        <w:t>(Fala,</w:t>
      </w:r>
      <w:r w:rsidR="00B925D5">
        <w:rPr>
          <w:rFonts w:ascii="Arial" w:hAnsi="Arial" w:cs="Arial"/>
          <w:color w:val="000000" w:themeColor="text1"/>
          <w:sz w:val="28"/>
          <w:szCs w:val="28"/>
        </w:rPr>
        <w:t xml:space="preserve"> Leitura e Escrita)</w:t>
      </w:r>
    </w:p>
    <w:p w14:paraId="5A42B6AE" w14:textId="28B09DFD" w:rsidR="00E50B96" w:rsidRPr="00B7798B" w:rsidRDefault="00E50B96" w:rsidP="00FE7D03">
      <w:pPr>
        <w:pStyle w:val="PargrafodaLista"/>
        <w:numPr>
          <w:ilvl w:val="0"/>
          <w:numId w:val="1"/>
        </w:numPr>
        <w:ind w:right="16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sz w:val="24"/>
          <w:szCs w:val="24"/>
          <w:lang w:bidi="en-US"/>
        </w:rPr>
        <w:t>Espanhol</w:t>
      </w:r>
    </w:p>
    <w:p w14:paraId="4A1866C4" w14:textId="6A5CBCB9" w:rsidR="0036315B" w:rsidRPr="00B7798B" w:rsidRDefault="00B925D5" w:rsidP="001C453B">
      <w:pPr>
        <w:ind w:right="165"/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  <w:lang w:bidi="en-US"/>
        </w:rPr>
        <w:t xml:space="preserve">Básico/ Intermediário/ Básico </w:t>
      </w:r>
    </w:p>
    <w:p w14:paraId="2D7C406A" w14:textId="577EF086" w:rsidR="008A610F" w:rsidRPr="00B7798B" w:rsidRDefault="00E50B96" w:rsidP="00FE7D03">
      <w:pPr>
        <w:pStyle w:val="PargrafodaLista"/>
        <w:numPr>
          <w:ilvl w:val="0"/>
          <w:numId w:val="1"/>
        </w:numPr>
        <w:ind w:right="16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sz w:val="24"/>
          <w:szCs w:val="24"/>
          <w:lang w:bidi="en-US"/>
        </w:rPr>
        <w:t>Inglês</w:t>
      </w:r>
    </w:p>
    <w:p w14:paraId="4D7E9CCC" w14:textId="40B60111" w:rsidR="008A610F" w:rsidRPr="00B7798B" w:rsidRDefault="00ED2E3E" w:rsidP="001C453B">
      <w:pPr>
        <w:ind w:right="165"/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  <w:lang w:bidi="en-US"/>
        </w:rPr>
        <w:t>Básico/ Intermediário/ Básico</w:t>
      </w:r>
    </w:p>
    <w:p w14:paraId="4540ED96" w14:textId="4438864B" w:rsidR="00D5022C" w:rsidRPr="002E4A3E" w:rsidRDefault="002E4A3E" w:rsidP="001C453B">
      <w:pPr>
        <w:pStyle w:val="Ttulo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E4A3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Experiência Profissional </w:t>
      </w:r>
    </w:p>
    <w:p w14:paraId="66E77BFA" w14:textId="77777777" w:rsidR="00D5022C" w:rsidRPr="00B7798B" w:rsidRDefault="00D5022C" w:rsidP="001C453B">
      <w:pPr>
        <w:spacing w:after="69"/>
        <w:ind w:left="61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b/>
          <w:sz w:val="24"/>
          <w:szCs w:val="24"/>
          <w:lang w:bidi="en-US"/>
        </w:rPr>
        <w:t xml:space="preserve"> </w:t>
      </w:r>
      <w:r w:rsidRPr="00B7798B">
        <w:rPr>
          <w:rFonts w:ascii="Arial" w:hAnsi="Arial" w:cs="Arial"/>
          <w:sz w:val="24"/>
          <w:szCs w:val="24"/>
          <w:lang w:bidi="en-US"/>
        </w:rPr>
        <w:t xml:space="preserve"> </w:t>
      </w:r>
    </w:p>
    <w:p w14:paraId="598C1E4E" w14:textId="77777777" w:rsidR="00D5022C" w:rsidRPr="00B7798B" w:rsidRDefault="00D5022C" w:rsidP="00D5022C">
      <w:pPr>
        <w:numPr>
          <w:ilvl w:val="0"/>
          <w:numId w:val="2"/>
        </w:numPr>
        <w:spacing w:after="10" w:line="266" w:lineRule="auto"/>
        <w:ind w:hanging="360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b/>
          <w:sz w:val="24"/>
          <w:szCs w:val="24"/>
          <w:lang w:bidi="en-US"/>
        </w:rPr>
        <w:t xml:space="preserve">Companhia Brasileira de Serviços e Infraestrutura – de 07/03/2018 até 13/08/2021 </w:t>
      </w:r>
      <w:r w:rsidRPr="00B7798B">
        <w:rPr>
          <w:rFonts w:ascii="Arial" w:hAnsi="Arial" w:cs="Arial"/>
          <w:sz w:val="24"/>
          <w:szCs w:val="24"/>
          <w:lang w:bidi="en-US"/>
        </w:rPr>
        <w:t xml:space="preserve"> </w:t>
      </w:r>
    </w:p>
    <w:p w14:paraId="6F73732B" w14:textId="77777777" w:rsidR="00D5022C" w:rsidRPr="00B7798B" w:rsidRDefault="00D5022C" w:rsidP="001C453B">
      <w:pPr>
        <w:ind w:right="16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b/>
          <w:sz w:val="24"/>
          <w:szCs w:val="24"/>
          <w:lang w:bidi="en-US"/>
        </w:rPr>
        <w:t xml:space="preserve">Função Exercida: </w:t>
      </w:r>
      <w:r w:rsidRPr="00B7798B">
        <w:rPr>
          <w:rFonts w:ascii="Arial" w:hAnsi="Arial" w:cs="Arial"/>
          <w:sz w:val="24"/>
          <w:szCs w:val="24"/>
          <w:lang w:bidi="en-US"/>
        </w:rPr>
        <w:t>Auxiliar de Serviços Gerais ,Auxiliar de Jardinagem e Limpeza</w:t>
      </w:r>
    </w:p>
    <w:p w14:paraId="3B163AD9" w14:textId="7D1F489D" w:rsidR="00D5022C" w:rsidRPr="00B7798B" w:rsidRDefault="00D5022C" w:rsidP="001C453B">
      <w:pPr>
        <w:ind w:right="16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b/>
          <w:sz w:val="24"/>
          <w:szCs w:val="24"/>
          <w:lang w:bidi="en-US"/>
        </w:rPr>
        <w:t xml:space="preserve">Atribuições: </w:t>
      </w:r>
      <w:r w:rsidRPr="00B7798B">
        <w:rPr>
          <w:rFonts w:ascii="Arial" w:hAnsi="Arial" w:cs="Arial"/>
          <w:sz w:val="24"/>
          <w:szCs w:val="24"/>
          <w:lang w:bidi="en-US"/>
        </w:rPr>
        <w:t>Limpar calçadas, sarjetas, bueiros, canteiros, jardins. Organizar jardins</w:t>
      </w:r>
      <w:r w:rsidR="00B65E88" w:rsidRPr="00B7798B">
        <w:rPr>
          <w:rFonts w:ascii="Arial" w:hAnsi="Arial" w:cs="Arial"/>
          <w:sz w:val="24"/>
          <w:szCs w:val="24"/>
          <w:lang w:bidi="en-US"/>
        </w:rPr>
        <w:t>. Treinar novos funcionários a exercer a função</w:t>
      </w:r>
      <w:r w:rsidR="00774E67" w:rsidRPr="00B7798B">
        <w:rPr>
          <w:rFonts w:ascii="Arial" w:hAnsi="Arial" w:cs="Arial"/>
          <w:sz w:val="24"/>
          <w:szCs w:val="24"/>
          <w:lang w:bidi="en-US"/>
        </w:rPr>
        <w:t>.</w:t>
      </w:r>
    </w:p>
    <w:p w14:paraId="5EDC64D5" w14:textId="77777777" w:rsidR="00D5022C" w:rsidRPr="00B7798B" w:rsidRDefault="00D5022C" w:rsidP="001C453B">
      <w:pPr>
        <w:spacing w:after="69"/>
        <w:ind w:left="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b/>
          <w:sz w:val="24"/>
          <w:szCs w:val="24"/>
          <w:lang w:bidi="en-US"/>
        </w:rPr>
        <w:t xml:space="preserve">  </w:t>
      </w:r>
      <w:r w:rsidRPr="00B7798B">
        <w:rPr>
          <w:rFonts w:ascii="Arial" w:hAnsi="Arial" w:cs="Arial"/>
          <w:sz w:val="24"/>
          <w:szCs w:val="24"/>
          <w:lang w:bidi="en-US"/>
        </w:rPr>
        <w:t xml:space="preserve"> </w:t>
      </w:r>
    </w:p>
    <w:p w14:paraId="48151C97" w14:textId="77777777" w:rsidR="00D5022C" w:rsidRPr="00B7798B" w:rsidRDefault="00D5022C" w:rsidP="00D5022C">
      <w:pPr>
        <w:numPr>
          <w:ilvl w:val="0"/>
          <w:numId w:val="2"/>
        </w:numPr>
        <w:spacing w:after="10" w:line="266" w:lineRule="auto"/>
        <w:ind w:hanging="360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b/>
          <w:sz w:val="24"/>
          <w:szCs w:val="24"/>
          <w:lang w:bidi="en-US"/>
        </w:rPr>
        <w:t xml:space="preserve">Lanchonete Boca Maldita Ltda. - de 08/05/2012 até 18/02/2017 (4 anos e 9 meses) </w:t>
      </w:r>
      <w:r w:rsidRPr="00B7798B">
        <w:rPr>
          <w:rFonts w:ascii="Arial" w:hAnsi="Arial" w:cs="Arial"/>
          <w:sz w:val="24"/>
          <w:szCs w:val="24"/>
          <w:lang w:bidi="en-US"/>
        </w:rPr>
        <w:t xml:space="preserve"> </w:t>
      </w:r>
    </w:p>
    <w:p w14:paraId="6CF6A532" w14:textId="77777777" w:rsidR="00D5022C" w:rsidRPr="00B7798B" w:rsidRDefault="00D5022C" w:rsidP="001C453B">
      <w:pPr>
        <w:ind w:right="16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b/>
          <w:sz w:val="24"/>
          <w:szCs w:val="24"/>
          <w:lang w:bidi="en-US"/>
        </w:rPr>
        <w:t>Função Exercida</w:t>
      </w:r>
      <w:r w:rsidRPr="00B7798B">
        <w:rPr>
          <w:rFonts w:ascii="Arial" w:hAnsi="Arial" w:cs="Arial"/>
          <w:sz w:val="24"/>
          <w:szCs w:val="24"/>
          <w:lang w:bidi="en-US"/>
        </w:rPr>
        <w:t xml:space="preserve">: Atendente de Balcão  </w:t>
      </w:r>
    </w:p>
    <w:p w14:paraId="4D2C4EEC" w14:textId="4368B0B5" w:rsidR="00D5022C" w:rsidRPr="00B7798B" w:rsidRDefault="00D5022C" w:rsidP="001C453B">
      <w:pPr>
        <w:ind w:right="16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b/>
          <w:sz w:val="24"/>
          <w:szCs w:val="24"/>
          <w:lang w:bidi="en-US"/>
        </w:rPr>
        <w:t>Atribuições</w:t>
      </w:r>
      <w:r w:rsidRPr="00B7798B">
        <w:rPr>
          <w:rFonts w:ascii="Arial" w:hAnsi="Arial" w:cs="Arial"/>
          <w:sz w:val="24"/>
          <w:szCs w:val="24"/>
          <w:lang w:bidi="en-US"/>
        </w:rPr>
        <w:t xml:space="preserve">: </w:t>
      </w:r>
      <w:r w:rsidR="00903E6E" w:rsidRPr="00B7798B">
        <w:rPr>
          <w:rFonts w:ascii="Arial" w:hAnsi="Arial" w:cs="Arial"/>
          <w:sz w:val="24"/>
          <w:szCs w:val="24"/>
          <w:lang w:bidi="en-US"/>
        </w:rPr>
        <w:t>Atendimento ao público,  servir</w:t>
      </w:r>
      <w:r w:rsidRPr="00B7798B">
        <w:rPr>
          <w:rFonts w:ascii="Arial" w:hAnsi="Arial" w:cs="Arial"/>
          <w:sz w:val="24"/>
          <w:szCs w:val="24"/>
          <w:lang w:bidi="en-US"/>
        </w:rPr>
        <w:t xml:space="preserve"> Chopp e petiscos no balcão, limpeza, organizava o estoque, organizava a geladeira com bebidas, lavava copos, utensílios de cozinha, pratos, talheres, ajudava na cozinha quando era necessário.  </w:t>
      </w:r>
    </w:p>
    <w:p w14:paraId="37DC92D2" w14:textId="77777777" w:rsidR="00D5022C" w:rsidRPr="00B7798B" w:rsidRDefault="00D5022C" w:rsidP="001C453B">
      <w:pPr>
        <w:spacing w:after="20"/>
        <w:ind w:left="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sz w:val="24"/>
          <w:szCs w:val="24"/>
          <w:lang w:bidi="en-US"/>
        </w:rPr>
        <w:t xml:space="preserve">  </w:t>
      </w:r>
    </w:p>
    <w:p w14:paraId="23F94906" w14:textId="77777777" w:rsidR="00D5022C" w:rsidRPr="00B7798B" w:rsidRDefault="00D5022C" w:rsidP="00D5022C">
      <w:pPr>
        <w:numPr>
          <w:ilvl w:val="0"/>
          <w:numId w:val="2"/>
        </w:numPr>
        <w:spacing w:after="34" w:line="266" w:lineRule="auto"/>
        <w:ind w:hanging="360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b/>
          <w:sz w:val="24"/>
          <w:szCs w:val="24"/>
          <w:lang w:bidi="en-US"/>
        </w:rPr>
        <w:t xml:space="preserve">Casa do Biscoito - de 14/02/2012 até́ 10/04/2012 (1 mês) </w:t>
      </w:r>
      <w:r w:rsidRPr="00B7798B">
        <w:rPr>
          <w:rFonts w:ascii="Arial" w:hAnsi="Arial" w:cs="Arial"/>
          <w:sz w:val="24"/>
          <w:szCs w:val="24"/>
          <w:lang w:bidi="en-US"/>
        </w:rPr>
        <w:t xml:space="preserve"> </w:t>
      </w:r>
    </w:p>
    <w:p w14:paraId="2D7330A4" w14:textId="77777777" w:rsidR="00D5022C" w:rsidRPr="00B7798B" w:rsidRDefault="00D5022C" w:rsidP="001C453B">
      <w:pPr>
        <w:spacing w:after="10" w:line="266" w:lineRule="auto"/>
        <w:ind w:left="10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b/>
          <w:sz w:val="24"/>
          <w:szCs w:val="24"/>
          <w:lang w:bidi="en-US"/>
        </w:rPr>
        <w:t>Função Exercida</w:t>
      </w:r>
      <w:r w:rsidRPr="00B7798B">
        <w:rPr>
          <w:rFonts w:ascii="Arial" w:hAnsi="Arial" w:cs="Arial"/>
          <w:sz w:val="24"/>
          <w:szCs w:val="24"/>
          <w:lang w:bidi="en-US"/>
        </w:rPr>
        <w:t xml:space="preserve">: </w:t>
      </w:r>
      <w:proofErr w:type="spellStart"/>
      <w:r w:rsidRPr="00B7798B">
        <w:rPr>
          <w:rFonts w:ascii="Arial" w:hAnsi="Arial" w:cs="Arial"/>
          <w:sz w:val="24"/>
          <w:szCs w:val="24"/>
          <w:lang w:bidi="en-US"/>
        </w:rPr>
        <w:t>Free</w:t>
      </w:r>
      <w:proofErr w:type="spellEnd"/>
      <w:r w:rsidRPr="00B7798B">
        <w:rPr>
          <w:rFonts w:ascii="Arial" w:hAnsi="Arial" w:cs="Arial"/>
          <w:sz w:val="24"/>
          <w:szCs w:val="24"/>
          <w:lang w:bidi="en-US"/>
        </w:rPr>
        <w:t xml:space="preserve"> Lance  </w:t>
      </w:r>
    </w:p>
    <w:p w14:paraId="371DC5AA" w14:textId="77777777" w:rsidR="00D5022C" w:rsidRPr="00B7798B" w:rsidRDefault="00D5022C" w:rsidP="001C453B">
      <w:pPr>
        <w:spacing w:after="42"/>
        <w:ind w:right="16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b/>
          <w:sz w:val="24"/>
          <w:szCs w:val="24"/>
          <w:lang w:bidi="en-US"/>
        </w:rPr>
        <w:t>Atribuições</w:t>
      </w:r>
      <w:r w:rsidRPr="00B7798B">
        <w:rPr>
          <w:rFonts w:ascii="Arial" w:hAnsi="Arial" w:cs="Arial"/>
          <w:sz w:val="24"/>
          <w:szCs w:val="24"/>
          <w:lang w:bidi="en-US"/>
        </w:rPr>
        <w:t xml:space="preserve">: Trabalhei de </w:t>
      </w:r>
      <w:proofErr w:type="spellStart"/>
      <w:r w:rsidRPr="00B7798B">
        <w:rPr>
          <w:rFonts w:ascii="Arial" w:hAnsi="Arial" w:cs="Arial"/>
          <w:sz w:val="24"/>
          <w:szCs w:val="24"/>
          <w:lang w:bidi="en-US"/>
        </w:rPr>
        <w:t>Free</w:t>
      </w:r>
      <w:proofErr w:type="spellEnd"/>
      <w:r w:rsidRPr="00B7798B">
        <w:rPr>
          <w:rFonts w:ascii="Arial" w:hAnsi="Arial" w:cs="Arial"/>
          <w:sz w:val="24"/>
          <w:szCs w:val="24"/>
          <w:lang w:bidi="en-US"/>
        </w:rPr>
        <w:t xml:space="preserve"> Lance na Páscoa, trabalhava no estoque, na reposição dos produtos, bebidas, biscoitos.  </w:t>
      </w:r>
    </w:p>
    <w:p w14:paraId="0E1C02CB" w14:textId="77777777" w:rsidR="00D956EA" w:rsidRPr="00B7798B" w:rsidRDefault="00D956EA" w:rsidP="001C453B">
      <w:pPr>
        <w:spacing w:after="42"/>
        <w:ind w:right="165"/>
        <w:rPr>
          <w:rFonts w:ascii="Arial" w:hAnsi="Arial" w:cs="Arial"/>
          <w:sz w:val="24"/>
          <w:szCs w:val="24"/>
          <w:lang w:bidi="en-US"/>
        </w:rPr>
      </w:pPr>
    </w:p>
    <w:p w14:paraId="041A515E" w14:textId="51BBB0CF" w:rsidR="00D956EA" w:rsidRPr="00C7573C" w:rsidRDefault="00C7573C" w:rsidP="001C453B">
      <w:pPr>
        <w:pStyle w:val="Ttulo1"/>
        <w:spacing w:after="103"/>
        <w:rPr>
          <w:rFonts w:ascii="Arial" w:hAnsi="Arial" w:cs="Arial"/>
          <w:b/>
          <w:bCs/>
          <w:sz w:val="28"/>
          <w:szCs w:val="28"/>
        </w:rPr>
      </w:pPr>
      <w:r w:rsidRPr="00C7573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Formação Acadêmica </w:t>
      </w:r>
    </w:p>
    <w:p w14:paraId="02485370" w14:textId="35117DD9" w:rsidR="008F0012" w:rsidRDefault="00D956EA" w:rsidP="00ED2E3E">
      <w:pPr>
        <w:ind w:right="165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b/>
          <w:sz w:val="24"/>
          <w:szCs w:val="24"/>
          <w:lang w:bidi="en-US"/>
        </w:rPr>
        <w:t>Nível</w:t>
      </w:r>
      <w:r w:rsidRPr="00B7798B">
        <w:rPr>
          <w:rFonts w:ascii="Arial" w:hAnsi="Arial" w:cs="Arial"/>
          <w:sz w:val="24"/>
          <w:szCs w:val="24"/>
          <w:lang w:bidi="en-US"/>
        </w:rPr>
        <w:t>:  Superior Completo –  Jornalismo – Período – 05/02/2017 até 05/12/2020</w:t>
      </w:r>
      <w:r w:rsidR="0054298A">
        <w:rPr>
          <w:rFonts w:ascii="Arial" w:hAnsi="Arial" w:cs="Arial"/>
          <w:sz w:val="24"/>
          <w:szCs w:val="24"/>
          <w:lang w:bidi="en-US"/>
        </w:rPr>
        <w:t xml:space="preserve"> – </w:t>
      </w:r>
      <w:r w:rsidRPr="00B7798B">
        <w:rPr>
          <w:rFonts w:ascii="Arial" w:hAnsi="Arial" w:cs="Arial"/>
          <w:sz w:val="24"/>
          <w:szCs w:val="24"/>
          <w:lang w:bidi="en-US"/>
        </w:rPr>
        <w:t>UNIFOA - CENTRO UNIVERSITÁRIO DE VOLTA REDONDA</w:t>
      </w:r>
    </w:p>
    <w:p w14:paraId="7298211F" w14:textId="77777777" w:rsidR="00A1147F" w:rsidRPr="00B7798B" w:rsidRDefault="00A1147F" w:rsidP="00ED2E3E">
      <w:pPr>
        <w:ind w:right="165"/>
        <w:rPr>
          <w:rFonts w:ascii="Arial" w:hAnsi="Arial" w:cs="Arial"/>
          <w:sz w:val="24"/>
          <w:szCs w:val="24"/>
          <w:lang w:bidi="en-US"/>
        </w:rPr>
      </w:pPr>
    </w:p>
    <w:p w14:paraId="709F65A4" w14:textId="77777777" w:rsidR="00240C74" w:rsidRDefault="00240C74" w:rsidP="001C453B">
      <w:pPr>
        <w:pStyle w:val="Ttulo1"/>
        <w:rPr>
          <w:rFonts w:ascii="Arial" w:hAnsi="Arial" w:cs="Arial"/>
          <w:color w:val="2F5496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Conhecimento Informática</w:t>
      </w:r>
      <w:r>
        <w:rPr>
          <w:rFonts w:ascii="Arial" w:hAnsi="Arial" w:cs="Arial"/>
          <w:color w:val="2F5496"/>
          <w:sz w:val="24"/>
          <w:szCs w:val="24"/>
        </w:rPr>
        <w:t xml:space="preserve"> </w:t>
      </w:r>
    </w:p>
    <w:p w14:paraId="3F6B0FCF" w14:textId="749E1BDA" w:rsidR="008F0012" w:rsidRPr="00B7798B" w:rsidRDefault="008F0012" w:rsidP="001C453B">
      <w:pPr>
        <w:pStyle w:val="Ttulo1"/>
        <w:rPr>
          <w:rFonts w:ascii="Arial" w:hAnsi="Arial" w:cs="Arial"/>
          <w:sz w:val="24"/>
          <w:szCs w:val="24"/>
        </w:rPr>
      </w:pPr>
      <w:r w:rsidRPr="00B7798B">
        <w:rPr>
          <w:rFonts w:ascii="Arial" w:hAnsi="Arial" w:cs="Arial"/>
          <w:color w:val="2F5496"/>
          <w:sz w:val="24"/>
          <w:szCs w:val="24"/>
        </w:rPr>
        <w:t xml:space="preserve"> </w:t>
      </w:r>
    </w:p>
    <w:p w14:paraId="4FA828F7" w14:textId="396C674C" w:rsidR="000A2C09" w:rsidRPr="00B7798B" w:rsidRDefault="008F0012" w:rsidP="00240C74">
      <w:pPr>
        <w:spacing w:after="281"/>
        <w:ind w:right="5472"/>
        <w:rPr>
          <w:rFonts w:ascii="Arial" w:hAnsi="Arial" w:cs="Arial"/>
          <w:sz w:val="24"/>
          <w:szCs w:val="24"/>
          <w:lang w:bidi="en-US"/>
        </w:rPr>
      </w:pPr>
      <w:r w:rsidRPr="00B7798B">
        <w:rPr>
          <w:rFonts w:ascii="Arial" w:hAnsi="Arial" w:cs="Arial"/>
          <w:sz w:val="24"/>
          <w:szCs w:val="24"/>
          <w:lang w:bidi="en-US"/>
        </w:rPr>
        <w:t>Word, Power Point, Excel Pacote Office: Básico</w:t>
      </w:r>
    </w:p>
    <w:sectPr w:rsidR="000A2C09" w:rsidRPr="00B77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34D8" w14:textId="77777777" w:rsidR="00F217F5" w:rsidRDefault="00F217F5" w:rsidP="00363E7B">
      <w:pPr>
        <w:spacing w:after="0" w:line="240" w:lineRule="auto"/>
      </w:pPr>
      <w:r>
        <w:separator/>
      </w:r>
    </w:p>
  </w:endnote>
  <w:endnote w:type="continuationSeparator" w:id="0">
    <w:p w14:paraId="49A0E4ED" w14:textId="77777777" w:rsidR="00F217F5" w:rsidRDefault="00F217F5" w:rsidP="0036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2A09F" w14:textId="77777777" w:rsidR="00F217F5" w:rsidRDefault="00F217F5" w:rsidP="00363E7B">
      <w:pPr>
        <w:spacing w:after="0" w:line="240" w:lineRule="auto"/>
      </w:pPr>
      <w:r>
        <w:separator/>
      </w:r>
    </w:p>
  </w:footnote>
  <w:footnote w:type="continuationSeparator" w:id="0">
    <w:p w14:paraId="3D78EFB0" w14:textId="77777777" w:rsidR="00F217F5" w:rsidRDefault="00F217F5" w:rsidP="00363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5F8A"/>
    <w:multiLevelType w:val="hybridMultilevel"/>
    <w:tmpl w:val="4D320DF4"/>
    <w:lvl w:ilvl="0" w:tplc="FFFFFFFF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049B2"/>
    <w:multiLevelType w:val="hybridMultilevel"/>
    <w:tmpl w:val="FFFFFFFF"/>
    <w:lvl w:ilvl="0" w:tplc="0A248B38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6C526E">
      <w:start w:val="1"/>
      <w:numFmt w:val="bullet"/>
      <w:lvlText w:val="o"/>
      <w:lvlJc w:val="left"/>
      <w:pPr>
        <w:ind w:left="1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2AE5A">
      <w:start w:val="1"/>
      <w:numFmt w:val="bullet"/>
      <w:lvlText w:val="▪"/>
      <w:lvlJc w:val="left"/>
      <w:pPr>
        <w:ind w:left="2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D09078">
      <w:start w:val="1"/>
      <w:numFmt w:val="bullet"/>
      <w:lvlText w:val="•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26158">
      <w:start w:val="1"/>
      <w:numFmt w:val="bullet"/>
      <w:lvlText w:val="o"/>
      <w:lvlJc w:val="left"/>
      <w:pPr>
        <w:ind w:left="3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80DA0">
      <w:start w:val="1"/>
      <w:numFmt w:val="bullet"/>
      <w:lvlText w:val="▪"/>
      <w:lvlJc w:val="left"/>
      <w:pPr>
        <w:ind w:left="4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6C8E8">
      <w:start w:val="1"/>
      <w:numFmt w:val="bullet"/>
      <w:lvlText w:val="•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14AA80">
      <w:start w:val="1"/>
      <w:numFmt w:val="bullet"/>
      <w:lvlText w:val="o"/>
      <w:lvlJc w:val="left"/>
      <w:pPr>
        <w:ind w:left="5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2BF56">
      <w:start w:val="1"/>
      <w:numFmt w:val="bullet"/>
      <w:lvlText w:val="▪"/>
      <w:lvlJc w:val="left"/>
      <w:pPr>
        <w:ind w:left="6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5027764">
    <w:abstractNumId w:val="0"/>
  </w:num>
  <w:num w:numId="2" w16cid:durableId="209381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B2"/>
    <w:rsid w:val="00005B73"/>
    <w:rsid w:val="00072B4C"/>
    <w:rsid w:val="000A2C09"/>
    <w:rsid w:val="000B4F3D"/>
    <w:rsid w:val="001B54CF"/>
    <w:rsid w:val="001C0B0A"/>
    <w:rsid w:val="00240C74"/>
    <w:rsid w:val="002E4A3E"/>
    <w:rsid w:val="002E6EFF"/>
    <w:rsid w:val="0033141B"/>
    <w:rsid w:val="003427B6"/>
    <w:rsid w:val="0036315B"/>
    <w:rsid w:val="00363E7B"/>
    <w:rsid w:val="00412B57"/>
    <w:rsid w:val="004346A4"/>
    <w:rsid w:val="004471C9"/>
    <w:rsid w:val="004A1B6E"/>
    <w:rsid w:val="004B0F2C"/>
    <w:rsid w:val="004E6013"/>
    <w:rsid w:val="0054298A"/>
    <w:rsid w:val="00567601"/>
    <w:rsid w:val="00580CEA"/>
    <w:rsid w:val="005D18B2"/>
    <w:rsid w:val="00624024"/>
    <w:rsid w:val="00640C58"/>
    <w:rsid w:val="00690270"/>
    <w:rsid w:val="006B0572"/>
    <w:rsid w:val="006E36DC"/>
    <w:rsid w:val="006F236E"/>
    <w:rsid w:val="00704D39"/>
    <w:rsid w:val="00711868"/>
    <w:rsid w:val="007242A0"/>
    <w:rsid w:val="00774E67"/>
    <w:rsid w:val="00775CCD"/>
    <w:rsid w:val="008254E8"/>
    <w:rsid w:val="008A610F"/>
    <w:rsid w:val="008F0012"/>
    <w:rsid w:val="00903E6E"/>
    <w:rsid w:val="009E60EC"/>
    <w:rsid w:val="00A1147F"/>
    <w:rsid w:val="00A52F16"/>
    <w:rsid w:val="00AA0F66"/>
    <w:rsid w:val="00AA6DA1"/>
    <w:rsid w:val="00B65E88"/>
    <w:rsid w:val="00B7798B"/>
    <w:rsid w:val="00B913ED"/>
    <w:rsid w:val="00B925D5"/>
    <w:rsid w:val="00B97A27"/>
    <w:rsid w:val="00BD6DE8"/>
    <w:rsid w:val="00BE65D6"/>
    <w:rsid w:val="00C130DF"/>
    <w:rsid w:val="00C216A3"/>
    <w:rsid w:val="00C45DB2"/>
    <w:rsid w:val="00C54222"/>
    <w:rsid w:val="00C54E6B"/>
    <w:rsid w:val="00C7573C"/>
    <w:rsid w:val="00CB4B7A"/>
    <w:rsid w:val="00D5022C"/>
    <w:rsid w:val="00D61890"/>
    <w:rsid w:val="00D65160"/>
    <w:rsid w:val="00D74700"/>
    <w:rsid w:val="00D956EA"/>
    <w:rsid w:val="00E4303F"/>
    <w:rsid w:val="00E50B96"/>
    <w:rsid w:val="00EB229E"/>
    <w:rsid w:val="00ED2E3E"/>
    <w:rsid w:val="00F04894"/>
    <w:rsid w:val="00F217F5"/>
    <w:rsid w:val="00F96F1A"/>
    <w:rsid w:val="00FE7D03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10DE2A"/>
  <w15:chartTrackingRefBased/>
  <w15:docId w15:val="{C6F0B316-6489-B241-89FE-D790B345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0B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D18B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18B2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50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E50B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3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E7B"/>
  </w:style>
  <w:style w:type="paragraph" w:styleId="Rodap">
    <w:name w:val="footer"/>
    <w:basedOn w:val="Normal"/>
    <w:link w:val="RodapChar"/>
    <w:uiPriority w:val="99"/>
    <w:unhideWhenUsed/>
    <w:rsid w:val="00363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junioosouza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483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Júnior Souza</dc:creator>
  <cp:keywords/>
  <dc:description/>
  <cp:lastModifiedBy>Júnior Souza</cp:lastModifiedBy>
  <cp:revision>71</cp:revision>
  <dcterms:created xsi:type="dcterms:W3CDTF">2023-02-05T23:08:00Z</dcterms:created>
  <dcterms:modified xsi:type="dcterms:W3CDTF">2023-02-06T11:25:00Z</dcterms:modified>
</cp:coreProperties>
</file>