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89A" w:rsidRPr="002B2D7E" w:rsidRDefault="002B2D7E" w:rsidP="002B2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2D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Elaine Cristina Siqueira</w:t>
      </w:r>
    </w:p>
    <w:p w:rsidR="0055289A" w:rsidRPr="0055289A" w:rsidRDefault="000B25F1" w:rsidP="002B2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CD1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55289A"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anos, Brasileira, Casada.</w:t>
      </w:r>
    </w:p>
    <w:p w:rsidR="0055289A" w:rsidRPr="0055289A" w:rsidRDefault="002B2D7E" w:rsidP="002B2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Rua: Hermes da Fonseca</w:t>
      </w:r>
      <w:r w:rsidR="0055289A"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nº.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705</w:t>
      </w:r>
    </w:p>
    <w:p w:rsidR="0055289A" w:rsidRPr="0055289A" w:rsidRDefault="002B2D7E" w:rsidP="002B2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 Bosco /</w:t>
      </w:r>
      <w:r w:rsidR="0055289A"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Volta Redonda – RJ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289A"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CEP: 27286</w:t>
      </w:r>
      <w:r w:rsidR="0055289A"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5289A"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Tel.: (24) 999</w:t>
      </w:r>
      <w:r w:rsidR="00CD1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248237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Email: </w:t>
      </w:r>
      <w:r w:rsidRPr="0055289A">
        <w:rPr>
          <w:rFonts w:ascii="Times New Roman" w:hAnsi="Times New Roman" w:cs="Times New Roman"/>
          <w:b/>
          <w:bCs/>
          <w:color w:val="0000FF"/>
          <w:sz w:val="24"/>
          <w:szCs w:val="24"/>
        </w:rPr>
        <w:t>siqueiraelainecristina@gmail.com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</w:pPr>
    </w:p>
    <w:p w:rsidR="0055289A" w:rsidRPr="00670260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</w:pPr>
      <w:r w:rsidRPr="002B2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  <w:t>OBJETIVO: Ter a oportunidade de trabalhar nessa empresa na expectativa de apresentar seriedade e dedicação, buscando sempre novos conhecimentos e qualidade nos serviços prestados</w:t>
      </w:r>
      <w:r w:rsidRPr="0067026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  <w:t>.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</w:pPr>
    </w:p>
    <w:p w:rsidR="0055289A" w:rsidRPr="0055289A" w:rsidRDefault="0055289A" w:rsidP="002B2D7E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</w:pPr>
      <w:r w:rsidRPr="0055289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  <w:t>Formação</w:t>
      </w:r>
    </w:p>
    <w:p w:rsidR="00670260" w:rsidRDefault="00670260" w:rsidP="002B2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</w:pP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</w:pPr>
      <w:r w:rsidRPr="0055289A"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  <w:t>Ensino Médio - Professor Paulo Freire – Volta Redonda/RJ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</w:pPr>
    </w:p>
    <w:p w:rsidR="0055289A" w:rsidRPr="0055289A" w:rsidRDefault="0055289A" w:rsidP="002B2D7E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</w:pPr>
      <w:r w:rsidRPr="0055289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  <w:t>Experiência Profissional</w:t>
      </w:r>
    </w:p>
    <w:p w:rsidR="00670260" w:rsidRDefault="00670260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0260" w:rsidRPr="0055289A" w:rsidRDefault="00670260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Empresa: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SERES Serviço de Recrutamento e Seleção Pessoal Ltda (T</w:t>
      </w:r>
      <w:r w:rsidR="00CD1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-RJ)</w:t>
      </w:r>
    </w:p>
    <w:p w:rsidR="00670260" w:rsidRPr="0055289A" w:rsidRDefault="00670260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Cargo: </w:t>
      </w:r>
      <w:r>
        <w:rPr>
          <w:rFonts w:ascii="Times New Roman" w:hAnsi="Times New Roman" w:cs="Times New Roman"/>
          <w:color w:val="000000"/>
          <w:sz w:val="24"/>
          <w:szCs w:val="24"/>
        </w:rPr>
        <w:t>Auxiliar de Serviços Gerais</w:t>
      </w:r>
    </w:p>
    <w:p w:rsidR="00670260" w:rsidRPr="0055289A" w:rsidRDefault="00670260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Período: </w:t>
      </w:r>
      <w:r>
        <w:rPr>
          <w:rFonts w:ascii="Times New Roman" w:hAnsi="Times New Roman" w:cs="Times New Roman"/>
          <w:color w:val="000000"/>
          <w:sz w:val="24"/>
          <w:szCs w:val="24"/>
        </w:rPr>
        <w:t>20/10/2020 a 20/12/2020</w:t>
      </w:r>
      <w:r w:rsidRPr="005528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0260" w:rsidRPr="0055289A" w:rsidRDefault="00670260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Funções Desempenhadas: </w:t>
      </w:r>
      <w:r>
        <w:rPr>
          <w:rFonts w:ascii="Times New Roman" w:hAnsi="Times New Roman" w:cs="Times New Roman"/>
          <w:color w:val="000000"/>
          <w:sz w:val="24"/>
          <w:szCs w:val="24"/>
        </w:rPr>
        <w:t>Limpeza e manutenção da higiene</w:t>
      </w:r>
      <w:r w:rsidRPr="0055289A">
        <w:rPr>
          <w:rFonts w:ascii="Times New Roman" w:hAnsi="Times New Roman" w:cs="Times New Roman"/>
          <w:color w:val="000000"/>
          <w:sz w:val="24"/>
          <w:szCs w:val="24"/>
        </w:rPr>
        <w:t>; Serviço de Apoio Geral.</w:t>
      </w:r>
    </w:p>
    <w:p w:rsidR="00670260" w:rsidRDefault="00670260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Empresa: Associação de Pais e Amigos dos Excep</w:t>
      </w:r>
      <w:r w:rsidR="006702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cionais de Volta Redonda APAE -</w:t>
      </w: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VR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Cargo: </w:t>
      </w:r>
      <w:r w:rsidRPr="002B2D7E">
        <w:rPr>
          <w:rFonts w:ascii="Times New Roman" w:hAnsi="Times New Roman" w:cs="Times New Roman"/>
          <w:bCs/>
          <w:color w:val="000000"/>
          <w:sz w:val="24"/>
          <w:szCs w:val="24"/>
        </w:rPr>
        <w:t>Recepcionista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Período: </w:t>
      </w:r>
      <w:r w:rsidRPr="002B2D7E">
        <w:rPr>
          <w:rFonts w:ascii="Times New Roman" w:hAnsi="Times New Roman" w:cs="Times New Roman"/>
          <w:bCs/>
          <w:color w:val="000000"/>
          <w:sz w:val="24"/>
          <w:szCs w:val="24"/>
        </w:rPr>
        <w:t>2013 a 2018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Funções Desempenhadas: </w:t>
      </w:r>
      <w:r w:rsidRPr="0055289A">
        <w:rPr>
          <w:rFonts w:ascii="Times New Roman" w:hAnsi="Times New Roman" w:cs="Times New Roman"/>
          <w:color w:val="000000"/>
          <w:sz w:val="24"/>
          <w:szCs w:val="24"/>
        </w:rPr>
        <w:t>Atendimento ao Público; Serviço de Apoio Geral.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Empresa: Da Grife Modas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Cargo: </w:t>
      </w:r>
      <w:r w:rsidRPr="0055289A">
        <w:rPr>
          <w:rFonts w:ascii="Times New Roman" w:hAnsi="Times New Roman" w:cs="Times New Roman"/>
          <w:color w:val="000000"/>
          <w:sz w:val="24"/>
          <w:szCs w:val="24"/>
        </w:rPr>
        <w:t>Gerente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Período: </w:t>
      </w:r>
      <w:r w:rsidRPr="0055289A">
        <w:rPr>
          <w:rFonts w:ascii="Times New Roman" w:hAnsi="Times New Roman" w:cs="Times New Roman"/>
          <w:color w:val="000000"/>
          <w:sz w:val="24"/>
          <w:szCs w:val="24"/>
        </w:rPr>
        <w:t>2000 a 2012</w:t>
      </w:r>
    </w:p>
    <w:p w:rsid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Funções Desempenhadas: </w:t>
      </w:r>
      <w:r w:rsidRPr="0055289A">
        <w:rPr>
          <w:rFonts w:ascii="Times New Roman" w:hAnsi="Times New Roman" w:cs="Times New Roman"/>
          <w:color w:val="000000"/>
          <w:sz w:val="24"/>
          <w:szCs w:val="24"/>
        </w:rPr>
        <w:t>Atendimento a fornecedores e clientes; Controle da compra e venda de mercadorias - recebimento e organização do estoque; Contas a pagar e receber, faturamento e cobrança; Gestão de pessoas - supervisão dos colaboradores.</w:t>
      </w:r>
    </w:p>
    <w:p w:rsidR="00362E75" w:rsidRDefault="00362E75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2E75" w:rsidRDefault="006C7632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General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construtora LTDA.</w:t>
      </w:r>
    </w:p>
    <w:p w:rsidR="006F505E" w:rsidRDefault="006F505E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(TRE-RJ)</w:t>
      </w:r>
    </w:p>
    <w:p w:rsidR="00C7336B" w:rsidRDefault="00C7336B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Cargo:</w:t>
      </w:r>
      <w:r w:rsidR="00DD68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Auxiliar de Serviços Gerais </w:t>
      </w:r>
    </w:p>
    <w:p w:rsidR="00DD6827" w:rsidRDefault="00DD6827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Período: </w:t>
      </w:r>
      <w:r w:rsidR="0083547B">
        <w:rPr>
          <w:rFonts w:ascii="Times New Roman" w:hAnsi="Times New Roman" w:cs="Times New Roman"/>
          <w:color w:val="000000"/>
          <w:sz w:val="24"/>
          <w:szCs w:val="24"/>
        </w:rPr>
        <w:t>12/09/</w:t>
      </w:r>
      <w:r w:rsidR="00671AA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D2006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671AAC">
        <w:rPr>
          <w:rFonts w:ascii="Times New Roman" w:hAnsi="Times New Roman" w:cs="Times New Roman"/>
          <w:color w:val="000000"/>
          <w:sz w:val="24"/>
          <w:szCs w:val="24"/>
        </w:rPr>
        <w:t>2 a 20/11/</w:t>
      </w:r>
      <w:r w:rsidR="008C70BE">
        <w:rPr>
          <w:rFonts w:ascii="Times New Roman" w:hAnsi="Times New Roman" w:cs="Times New Roman"/>
          <w:color w:val="000000"/>
          <w:sz w:val="24"/>
          <w:szCs w:val="24"/>
        </w:rPr>
        <w:t>2022</w:t>
      </w:r>
    </w:p>
    <w:p w:rsidR="008C70BE" w:rsidRDefault="008C70BE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Funções </w:t>
      </w:r>
      <w:r w:rsidR="001A71A7">
        <w:rPr>
          <w:rFonts w:ascii="Times New Roman" w:hAnsi="Times New Roman" w:cs="Times New Roman"/>
          <w:color w:val="000000"/>
          <w:sz w:val="24"/>
          <w:szCs w:val="24"/>
        </w:rPr>
        <w:t>Desempenhadas:</w:t>
      </w:r>
    </w:p>
    <w:p w:rsidR="001A71A7" w:rsidRPr="0055289A" w:rsidRDefault="001A71A7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Limpeza e manutenção </w:t>
      </w:r>
      <w:r w:rsidR="009F5A3D">
        <w:rPr>
          <w:rFonts w:ascii="Times New Roman" w:hAnsi="Times New Roman" w:cs="Times New Roman"/>
          <w:color w:val="000000"/>
          <w:sz w:val="24"/>
          <w:szCs w:val="24"/>
        </w:rPr>
        <w:t>da higiene; Serviço de Apoio Geral.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</w:pPr>
    </w:p>
    <w:p w:rsidR="0055289A" w:rsidRPr="0055289A" w:rsidRDefault="0055289A" w:rsidP="002B2D7E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</w:pPr>
      <w:r w:rsidRPr="0055289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  <w:t>Conhecimentos de Informática</w:t>
      </w:r>
    </w:p>
    <w:p w:rsidR="0055289A" w:rsidRPr="00670260" w:rsidRDefault="0055289A" w:rsidP="002B2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</w:pPr>
      <w:r w:rsidRPr="0067026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70260" w:rsidRPr="00670260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670260"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  <w:t>onhecimento nos sistemas operacionais Windows 7, 8, 10.</w:t>
      </w:r>
    </w:p>
    <w:p w:rsidR="0055289A" w:rsidRPr="00670260" w:rsidRDefault="0055289A" w:rsidP="002B2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  <w:lang w:val="en-US" w:bidi="he-IL"/>
        </w:rPr>
      </w:pPr>
      <w:r w:rsidRPr="00670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670260">
        <w:rPr>
          <w:rFonts w:ascii="Times New Roman" w:hAnsi="Times New Roman" w:cs="Times New Roman"/>
          <w:iCs/>
          <w:color w:val="000000"/>
          <w:sz w:val="24"/>
          <w:szCs w:val="24"/>
          <w:lang w:val="en-US" w:bidi="he-IL"/>
        </w:rPr>
        <w:t>Pacote Office (Word, Excel, PowerPoint);</w:t>
      </w:r>
    </w:p>
    <w:p w:rsidR="0055289A" w:rsidRPr="00670260" w:rsidRDefault="0055289A" w:rsidP="002B2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</w:pPr>
      <w:r w:rsidRPr="0067026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670260"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  <w:t>Rede: Internet Explorer, Outlook, Navegação e Busca.</w:t>
      </w: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</w:pPr>
    </w:p>
    <w:p w:rsidR="0055289A" w:rsidRPr="0055289A" w:rsidRDefault="0055289A" w:rsidP="002B2D7E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</w:pPr>
      <w:r w:rsidRPr="0055289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he-IL"/>
        </w:rPr>
        <w:lastRenderedPageBreak/>
        <w:t>Cursos de Aperfeiçoamento</w:t>
      </w:r>
    </w:p>
    <w:p w:rsidR="0055289A" w:rsidRPr="00670260" w:rsidRDefault="0055289A" w:rsidP="002B2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</w:pPr>
      <w:r w:rsidRPr="0067026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70260"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  <w:t>Escriturário Bancário;</w:t>
      </w:r>
    </w:p>
    <w:p w:rsidR="0055289A" w:rsidRPr="00670260" w:rsidRDefault="0055289A" w:rsidP="002B2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</w:pPr>
      <w:r w:rsidRPr="0067026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70260"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  <w:t>Encadernação;</w:t>
      </w:r>
    </w:p>
    <w:p w:rsidR="002B2D7E" w:rsidRPr="00670260" w:rsidRDefault="0055289A" w:rsidP="002B2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</w:pPr>
      <w:r w:rsidRPr="00670260">
        <w:rPr>
          <w:rFonts w:ascii="Times New Roman" w:hAnsi="Times New Roman" w:cs="Times New Roman"/>
          <w:bCs/>
          <w:iCs/>
          <w:color w:val="000000"/>
          <w:sz w:val="24"/>
          <w:szCs w:val="24"/>
          <w:lang w:bidi="he-IL"/>
        </w:rPr>
        <w:t xml:space="preserve">3. </w:t>
      </w:r>
      <w:r w:rsidRPr="00670260">
        <w:rPr>
          <w:rFonts w:ascii="Times New Roman" w:hAnsi="Times New Roman" w:cs="Times New Roman"/>
          <w:iCs/>
          <w:color w:val="000000"/>
          <w:sz w:val="24"/>
          <w:szCs w:val="24"/>
          <w:lang w:bidi="he-IL"/>
        </w:rPr>
        <w:t>Inglês Básico.</w:t>
      </w:r>
    </w:p>
    <w:p w:rsidR="002B2D7E" w:rsidRDefault="002B2D7E" w:rsidP="002B2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289A" w:rsidRPr="0055289A" w:rsidRDefault="0055289A" w:rsidP="002B2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Elaine Cristina Siqueira</w:t>
      </w:r>
    </w:p>
    <w:sectPr w:rsidR="0055289A" w:rsidRPr="0055289A" w:rsidSect="00B2038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2CB4" w:rsidRDefault="00B32CB4" w:rsidP="002B2D7E">
      <w:pPr>
        <w:spacing w:after="0" w:line="240" w:lineRule="auto"/>
      </w:pPr>
      <w:r>
        <w:separator/>
      </w:r>
    </w:p>
  </w:endnote>
  <w:endnote w:type="continuationSeparator" w:id="0">
    <w:p w:rsidR="00B32CB4" w:rsidRDefault="00B32CB4" w:rsidP="002B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2CB4" w:rsidRDefault="00B32CB4" w:rsidP="002B2D7E">
      <w:pPr>
        <w:spacing w:after="0" w:line="240" w:lineRule="auto"/>
      </w:pPr>
      <w:r>
        <w:separator/>
      </w:r>
    </w:p>
  </w:footnote>
  <w:footnote w:type="continuationSeparator" w:id="0">
    <w:p w:rsidR="00B32CB4" w:rsidRDefault="00B32CB4" w:rsidP="002B2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9A"/>
    <w:rsid w:val="000B25F1"/>
    <w:rsid w:val="000D2006"/>
    <w:rsid w:val="001A71A7"/>
    <w:rsid w:val="002B2D7E"/>
    <w:rsid w:val="00362E75"/>
    <w:rsid w:val="00440FA8"/>
    <w:rsid w:val="0055289A"/>
    <w:rsid w:val="005B4E91"/>
    <w:rsid w:val="00670260"/>
    <w:rsid w:val="00671AAC"/>
    <w:rsid w:val="006C7632"/>
    <w:rsid w:val="006F505E"/>
    <w:rsid w:val="0083547B"/>
    <w:rsid w:val="008C70BE"/>
    <w:rsid w:val="008D539C"/>
    <w:rsid w:val="009F5A3D"/>
    <w:rsid w:val="00B32CB4"/>
    <w:rsid w:val="00C7336B"/>
    <w:rsid w:val="00C74F24"/>
    <w:rsid w:val="00CD1E3F"/>
    <w:rsid w:val="00DD6827"/>
    <w:rsid w:val="00E3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8878"/>
  <w15:docId w15:val="{560EE9EA-FC9E-C346-ADEF-0BBA1A63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D7E"/>
  </w:style>
  <w:style w:type="paragraph" w:styleId="Rodap">
    <w:name w:val="footer"/>
    <w:basedOn w:val="Normal"/>
    <w:link w:val="RodapChar"/>
    <w:uiPriority w:val="99"/>
    <w:semiHidden/>
    <w:unhideWhenUsed/>
    <w:rsid w:val="002B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2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digitalizacao</dc:creator>
  <cp:lastModifiedBy>siqueiraelainecristina@gmail.com</cp:lastModifiedBy>
  <cp:revision>2</cp:revision>
  <dcterms:created xsi:type="dcterms:W3CDTF">2023-04-27T22:26:00Z</dcterms:created>
  <dcterms:modified xsi:type="dcterms:W3CDTF">2023-04-27T22:26:00Z</dcterms:modified>
</cp:coreProperties>
</file>