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563B" w:rsidRDefault="004A30C6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left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noProof/>
          <w:color w:val="000000"/>
          <w:sz w:val="22"/>
          <w:szCs w:val="2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-398145</wp:posOffset>
            </wp:positionH>
            <wp:positionV relativeFrom="paragraph">
              <wp:posOffset>-1731010</wp:posOffset>
            </wp:positionV>
            <wp:extent cx="1533525" cy="2135505"/>
            <wp:effectExtent l="19050" t="0" r="9525" b="0"/>
            <wp:wrapSquare wrapText="bothSides"/>
            <wp:docPr id="4" name="Imagem 3" descr="567509ba-feed-4dc3-a2ad-ccc2e628eb9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67509ba-feed-4dc3-a2ad-ccc2e628eb9e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533525" cy="21355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a"/>
        <w:tblW w:w="10747" w:type="dxa"/>
        <w:jc w:val="center"/>
        <w:tblInd w:w="0" w:type="dxa"/>
        <w:tblLayout w:type="fixed"/>
        <w:tblLook w:val="0400"/>
      </w:tblPr>
      <w:tblGrid>
        <w:gridCol w:w="6434"/>
        <w:gridCol w:w="4313"/>
      </w:tblGrid>
      <w:tr w:rsidR="0090563B">
        <w:trPr>
          <w:jc w:val="center"/>
        </w:trPr>
        <w:tc>
          <w:tcPr>
            <w:tcW w:w="6434" w:type="dxa"/>
            <w:tcBorders>
              <w:right w:val="single" w:sz="12" w:space="0" w:color="FFD556"/>
            </w:tcBorders>
            <w:tcMar>
              <w:right w:w="0" w:type="dxa"/>
            </w:tcMar>
          </w:tcPr>
          <w:p w:rsidR="0090563B" w:rsidRDefault="0090563B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lef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tbl>
            <w:tblPr>
              <w:tblStyle w:val="a0"/>
              <w:tblW w:w="6404" w:type="dxa"/>
              <w:tblInd w:w="29" w:type="dxa"/>
              <w:tblBorders>
                <w:insideH w:val="single" w:sz="8" w:space="0" w:color="000000"/>
                <w:insideV w:val="single" w:sz="8" w:space="0" w:color="000000"/>
              </w:tblBorders>
              <w:tblLayout w:type="fixed"/>
              <w:tblLook w:val="0400"/>
            </w:tblPr>
            <w:tblGrid>
              <w:gridCol w:w="6404"/>
            </w:tblGrid>
            <w:tr w:rsidR="0090563B">
              <w:trPr>
                <w:trHeight w:val="2520"/>
              </w:trPr>
              <w:tc>
                <w:tcPr>
                  <w:tcW w:w="6404" w:type="dxa"/>
                  <w:tcBorders>
                    <w:bottom w:val="single" w:sz="12" w:space="0" w:color="FFD556"/>
                  </w:tcBorders>
                  <w:tcMar>
                    <w:top w:w="317" w:type="dxa"/>
                  </w:tcMar>
                </w:tcPr>
                <w:p w:rsidR="0090563B" w:rsidRDefault="004B4A82">
                  <w:pPr>
                    <w:pStyle w:val="Ttulo2"/>
                    <w:tabs>
                      <w:tab w:val="left" w:pos="1700"/>
                      <w:tab w:val="center" w:pos="2842"/>
                    </w:tabs>
                    <w:jc w:val="left"/>
                  </w:pPr>
                  <w:r>
                    <w:tab/>
                  </w:r>
                  <w:r>
                    <w:tab/>
                    <w:t>Habilidades</w:t>
                  </w:r>
                </w:p>
                <w:p w:rsidR="0090563B" w:rsidRDefault="00216F1D" w:rsidP="00216F1D">
                  <w:pPr>
                    <w:pStyle w:val="Ttulo3"/>
                  </w:pPr>
                  <w:r>
                    <w:t>Ética, proativa e boa comunicação</w:t>
                  </w:r>
                  <w:r w:rsidR="004B4A82">
                    <w:t xml:space="preserve">. Curiosa e persistente, busco sempre a inovação e a qualidade como referência de trabalho. </w:t>
                  </w:r>
                </w:p>
              </w:tc>
            </w:tr>
            <w:tr w:rsidR="0090563B">
              <w:trPr>
                <w:trHeight w:val="21"/>
              </w:trPr>
              <w:tc>
                <w:tcPr>
                  <w:tcW w:w="6404" w:type="dxa"/>
                  <w:tcBorders>
                    <w:top w:val="single" w:sz="12" w:space="0" w:color="FFD556"/>
                    <w:left w:val="single" w:sz="12" w:space="0" w:color="FFD556"/>
                    <w:bottom w:val="single" w:sz="12" w:space="0" w:color="FFD556"/>
                    <w:right w:val="nil"/>
                  </w:tcBorders>
                  <w:tcMar>
                    <w:top w:w="245" w:type="dxa"/>
                  </w:tcMar>
                </w:tcPr>
                <w:p w:rsidR="0090563B" w:rsidRDefault="004B4A82">
                  <w:pPr>
                    <w:pStyle w:val="Ttulo2"/>
                    <w:rPr>
                      <w:b/>
                      <w:u w:val="single"/>
                    </w:rPr>
                  </w:pPr>
                  <w:r>
                    <w:rPr>
                      <w:b/>
                      <w:u w:val="single"/>
                    </w:rPr>
                    <w:t>Experiência</w:t>
                  </w:r>
                </w:p>
                <w:p w:rsidR="0090563B" w:rsidRDefault="00216F1D">
                  <w:pPr>
                    <w:pStyle w:val="Ttulo3"/>
                  </w:pPr>
                  <w:r>
                    <w:t>Aux. De Escritório</w:t>
                  </w:r>
                  <w:r w:rsidR="004B4A82">
                    <w:t xml:space="preserve"> | </w:t>
                  </w:r>
                  <w:r w:rsidR="006C696D">
                    <w:t>Empresa</w:t>
                  </w:r>
                  <w:r>
                    <w:t xml:space="preserve"> </w:t>
                  </w:r>
                  <w:r w:rsidR="004D71C5">
                    <w:t xml:space="preserve">de Onibus </w:t>
                  </w:r>
                  <w:r>
                    <w:t>Pedro Antonio</w:t>
                  </w:r>
                  <w:r w:rsidR="004B4A82">
                    <w:t xml:space="preserve"> | </w:t>
                  </w:r>
                  <w:r>
                    <w:t>2014/2023</w:t>
                  </w:r>
                </w:p>
                <w:p w:rsidR="0090563B" w:rsidRDefault="00216F1D">
                  <w:pPr>
                    <w:pStyle w:val="normal0"/>
                  </w:pPr>
                  <w:r>
                    <w:t xml:space="preserve">Atuei no setor Financeiro da empresa e no setor de Turismo, </w:t>
                  </w:r>
                  <w:r w:rsidR="004B4A82">
                    <w:t>capacitação profissional especializada</w:t>
                  </w:r>
                  <w:r>
                    <w:t xml:space="preserve"> por meio de cursos e palestras.</w:t>
                  </w:r>
                </w:p>
                <w:p w:rsidR="0090563B" w:rsidRDefault="0090563B">
                  <w:pPr>
                    <w:pStyle w:val="normal0"/>
                    <w:jc w:val="both"/>
                  </w:pPr>
                </w:p>
                <w:p w:rsidR="0090563B" w:rsidRDefault="004B4A82">
                  <w:pPr>
                    <w:pStyle w:val="Ttulo2"/>
                  </w:pPr>
                  <w:r>
                    <w:rPr>
                      <w:b/>
                      <w:u w:val="single"/>
                    </w:rPr>
                    <w:t>Educação</w:t>
                  </w:r>
                </w:p>
                <w:p w:rsidR="0090563B" w:rsidRDefault="00216F1D">
                  <w:pPr>
                    <w:pStyle w:val="Ttulo3"/>
                  </w:pPr>
                  <w:r>
                    <w:t>2º grau | 2014</w:t>
                  </w:r>
                  <w:r w:rsidR="004B4A82">
                    <w:t xml:space="preserve"> | </w:t>
                  </w:r>
                  <w:r>
                    <w:t>Padre Salésio Schimidt - Ciep 297</w:t>
                  </w:r>
                </w:p>
                <w:p w:rsidR="0090563B" w:rsidRDefault="0090563B">
                  <w:pPr>
                    <w:pStyle w:val="Ttulo3"/>
                  </w:pPr>
                </w:p>
                <w:p w:rsidR="0090563B" w:rsidRDefault="0090563B">
                  <w:pPr>
                    <w:pStyle w:val="Ttulo3"/>
                  </w:pPr>
                </w:p>
                <w:p w:rsidR="0090563B" w:rsidRDefault="004B4A82">
                  <w:pPr>
                    <w:pStyle w:val="Ttulo3"/>
                  </w:pPr>
                  <w:r>
                    <w:t xml:space="preserve">Graduação | </w:t>
                  </w:r>
                  <w:r w:rsidR="00216F1D">
                    <w:t>2021 | Universidade de Vassouras</w:t>
                  </w:r>
                </w:p>
                <w:p w:rsidR="0090563B" w:rsidRDefault="004B4A82">
                  <w:pPr>
                    <w:pStyle w:val="normal0"/>
                  </w:pPr>
                  <w:r>
                    <w:t>Graduada em Pedagogia</w:t>
                  </w:r>
                </w:p>
                <w:p w:rsidR="0024636D" w:rsidRDefault="0024636D">
                  <w:pPr>
                    <w:pStyle w:val="normal0"/>
                  </w:pPr>
                </w:p>
                <w:p w:rsidR="0024636D" w:rsidRDefault="0024636D" w:rsidP="0024636D">
                  <w:pPr>
                    <w:pStyle w:val="normal0"/>
                    <w:jc w:val="both"/>
                  </w:pPr>
                </w:p>
                <w:p w:rsidR="0090563B" w:rsidRDefault="00216F1D">
                  <w:pPr>
                    <w:pStyle w:val="Ttulo3"/>
                  </w:pPr>
                  <w:r>
                    <w:t>Pós Graduação | 2023</w:t>
                  </w:r>
                  <w:r w:rsidR="004B4A82">
                    <w:t xml:space="preserve"> | </w:t>
                  </w:r>
                  <w:r w:rsidR="00505264">
                    <w:t xml:space="preserve">Faculdade </w:t>
                  </w:r>
                  <w:r>
                    <w:t>Focus</w:t>
                  </w:r>
                </w:p>
                <w:p w:rsidR="0090563B" w:rsidRDefault="004B4A82">
                  <w:pPr>
                    <w:pStyle w:val="normal0"/>
                  </w:pPr>
                  <w:r>
                    <w:t>Pós Gradua</w:t>
                  </w:r>
                  <w:r w:rsidR="00216F1D">
                    <w:t>n</w:t>
                  </w:r>
                  <w:r>
                    <w:t xml:space="preserve">da em </w:t>
                  </w:r>
                  <w:r w:rsidR="00216F1D">
                    <w:t>Neuropsicopedagogia Institucional</w:t>
                  </w:r>
                  <w:r>
                    <w:t xml:space="preserve"> (</w:t>
                  </w:r>
                  <w:r w:rsidR="00505264">
                    <w:t>Cursando)</w:t>
                  </w:r>
                </w:p>
                <w:p w:rsidR="0090563B" w:rsidRDefault="0090563B">
                  <w:pPr>
                    <w:pStyle w:val="normal0"/>
                  </w:pPr>
                </w:p>
                <w:p w:rsidR="006C696D" w:rsidRDefault="006C696D" w:rsidP="006C696D">
                  <w:pPr>
                    <w:pStyle w:val="Ttulo3"/>
                  </w:pPr>
                  <w:r>
                    <w:t>Jovem Aprendiz | 2015 | SEST SENAT</w:t>
                  </w:r>
                </w:p>
                <w:p w:rsidR="006C696D" w:rsidRDefault="006C696D">
                  <w:pPr>
                    <w:pStyle w:val="normal0"/>
                  </w:pPr>
                  <w:r>
                    <w:lastRenderedPageBreak/>
                    <w:t xml:space="preserve">Assistente Administrativo </w:t>
                  </w:r>
                </w:p>
                <w:p w:rsidR="006C696D" w:rsidRDefault="006C696D" w:rsidP="006C696D">
                  <w:pPr>
                    <w:pStyle w:val="normal0"/>
                    <w:jc w:val="both"/>
                  </w:pPr>
                </w:p>
                <w:p w:rsidR="006C696D" w:rsidRDefault="006C696D" w:rsidP="006C696D">
                  <w:pPr>
                    <w:pStyle w:val="Ttulo3"/>
                  </w:pPr>
                  <w:r>
                    <w:t>Curso | 2014 | SENAI</w:t>
                  </w:r>
                </w:p>
                <w:p w:rsidR="006C696D" w:rsidRDefault="006C696D" w:rsidP="006C696D">
                  <w:pPr>
                    <w:pStyle w:val="normal0"/>
                  </w:pPr>
                  <w:r>
                    <w:t>Operador de Computador – Pacote Office / Excel</w:t>
                  </w:r>
                </w:p>
                <w:p w:rsidR="006C696D" w:rsidRDefault="006C696D" w:rsidP="006C696D">
                  <w:pPr>
                    <w:pStyle w:val="normal0"/>
                    <w:jc w:val="both"/>
                  </w:pPr>
                </w:p>
                <w:p w:rsidR="006C303E" w:rsidRDefault="006C303E" w:rsidP="006C696D">
                  <w:pPr>
                    <w:pStyle w:val="normal0"/>
                    <w:jc w:val="both"/>
                  </w:pPr>
                </w:p>
                <w:p w:rsidR="0090563B" w:rsidRDefault="0090563B" w:rsidP="0024636D">
                  <w:pPr>
                    <w:pStyle w:val="normal0"/>
                    <w:jc w:val="both"/>
                  </w:pPr>
                </w:p>
              </w:tc>
            </w:tr>
          </w:tbl>
          <w:p w:rsidR="0090563B" w:rsidRDefault="0090563B">
            <w:pPr>
              <w:pStyle w:val="normal0"/>
            </w:pPr>
          </w:p>
        </w:tc>
        <w:tc>
          <w:tcPr>
            <w:tcW w:w="4313" w:type="dxa"/>
            <w:tcBorders>
              <w:left w:val="single" w:sz="12" w:space="0" w:color="FFD556"/>
            </w:tcBorders>
          </w:tcPr>
          <w:p w:rsidR="0090563B" w:rsidRDefault="0090563B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left"/>
            </w:pPr>
          </w:p>
          <w:tbl>
            <w:tblPr>
              <w:tblStyle w:val="a1"/>
              <w:tblW w:w="4197" w:type="dxa"/>
              <w:tblInd w:w="0" w:type="dxa"/>
              <w:tblLayout w:type="fixed"/>
              <w:tblLook w:val="0400"/>
            </w:tblPr>
            <w:tblGrid>
              <w:gridCol w:w="4197"/>
            </w:tblGrid>
            <w:tr w:rsidR="0090563B">
              <w:trPr>
                <w:trHeight w:val="4027"/>
              </w:trPr>
              <w:tc>
                <w:tcPr>
                  <w:tcW w:w="4197" w:type="dxa"/>
                  <w:tcBorders>
                    <w:top w:val="single" w:sz="12" w:space="0" w:color="FFD556"/>
                    <w:bottom w:val="single" w:sz="12" w:space="0" w:color="FFD556"/>
                    <w:right w:val="single" w:sz="12" w:space="0" w:color="FFD556"/>
                  </w:tcBorders>
                  <w:shd w:val="clear" w:color="auto" w:fill="FFD556"/>
                  <w:tcMar>
                    <w:top w:w="288" w:type="dxa"/>
                  </w:tcMar>
                </w:tcPr>
                <w:p w:rsidR="0090563B" w:rsidRDefault="004B4A82">
                  <w:pPr>
                    <w:pStyle w:val="Ttulo2"/>
                  </w:pPr>
                  <w:r>
                    <w:t>Objetivo</w:t>
                  </w:r>
                </w:p>
                <w:p w:rsidR="006C696D" w:rsidRDefault="004B4A82" w:rsidP="00216F1D">
                  <w:pPr>
                    <w:pStyle w:val="Ttulo3"/>
                  </w:pPr>
                  <w:r>
                    <w:t xml:space="preserve">Trabalhar na área </w:t>
                  </w:r>
                  <w:r w:rsidR="0056050F">
                    <w:t>administrativa da empresa, desempenhando adequadamente minhas responsabilidades com o objetivo de crescer na organização.</w:t>
                  </w:r>
                </w:p>
                <w:p w:rsidR="006C696D" w:rsidRPr="006C696D" w:rsidRDefault="006C696D" w:rsidP="006C696D"/>
                <w:p w:rsidR="006C696D" w:rsidRPr="006C696D" w:rsidRDefault="006C696D" w:rsidP="006C696D"/>
                <w:p w:rsidR="006C696D" w:rsidRPr="006C696D" w:rsidRDefault="006C696D" w:rsidP="006C696D"/>
                <w:p w:rsidR="006C696D" w:rsidRPr="006C696D" w:rsidRDefault="006C696D" w:rsidP="006C696D"/>
                <w:p w:rsidR="006C696D" w:rsidRPr="006C696D" w:rsidRDefault="006C696D" w:rsidP="006C696D"/>
                <w:p w:rsidR="006C696D" w:rsidRPr="006C696D" w:rsidRDefault="006C696D" w:rsidP="006C696D"/>
                <w:p w:rsidR="0090563B" w:rsidRPr="006C696D" w:rsidRDefault="006C696D" w:rsidP="006C696D">
                  <w:pPr>
                    <w:tabs>
                      <w:tab w:val="left" w:pos="1020"/>
                      <w:tab w:val="center" w:pos="1738"/>
                    </w:tabs>
                    <w:jc w:val="left"/>
                  </w:pP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</w:p>
              </w:tc>
            </w:tr>
            <w:tr w:rsidR="0090563B">
              <w:trPr>
                <w:trHeight w:val="4242"/>
              </w:trPr>
              <w:tc>
                <w:tcPr>
                  <w:tcW w:w="4197" w:type="dxa"/>
                  <w:tcBorders>
                    <w:top w:val="single" w:sz="12" w:space="0" w:color="FFD556"/>
                    <w:bottom w:val="single" w:sz="12" w:space="0" w:color="FFD556"/>
                  </w:tcBorders>
                </w:tcPr>
                <w:p w:rsidR="0090563B" w:rsidRDefault="0090563B">
                  <w:pPr>
                    <w:pStyle w:val="normal0"/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76" w:lineRule="auto"/>
                    <w:jc w:val="left"/>
                  </w:pPr>
                </w:p>
                <w:tbl>
                  <w:tblPr>
                    <w:tblStyle w:val="a2"/>
                    <w:tblW w:w="4304" w:type="dxa"/>
                    <w:tblInd w:w="0" w:type="dxa"/>
                    <w:tblLayout w:type="fixed"/>
                    <w:tblLook w:val="0400"/>
                  </w:tblPr>
                  <w:tblGrid>
                    <w:gridCol w:w="3838"/>
                    <w:gridCol w:w="466"/>
                  </w:tblGrid>
                  <w:tr w:rsidR="0090563B">
                    <w:trPr>
                      <w:trHeight w:val="652"/>
                    </w:trPr>
                    <w:tc>
                      <w:tcPr>
                        <w:tcW w:w="3838" w:type="dxa"/>
                        <w:tcMar>
                          <w:top w:w="432" w:type="dxa"/>
                          <w:bottom w:w="0" w:type="dxa"/>
                        </w:tcMar>
                      </w:tcPr>
                      <w:p w:rsidR="0090563B" w:rsidRDefault="004B4A82">
                        <w:pPr>
                          <w:pStyle w:val="Ttulo3"/>
                          <w:jc w:val="both"/>
                        </w:pPr>
                        <ve:AlternateContent>
                          <mc:Choice xmlns:w15="http://schemas.microsoft.com/office/word/2012/wordml" xmlns:w14="http://schemas.microsoft.com/office/word/2010/wordml" xmlns:wpg="http://schemas.microsoft.com/office/word/2010/wordprocessingGroup" xmlns:wps="http://schemas.microsoft.com/office/word/2010/wordprocessingShape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mc="http://schemas.openxmlformats.org/markup-compatibility/2006" Requires="wps">
                            <w:drawing>
                              <wp:inline distB="0" distT="0" distL="0" distR="0">
                                <wp:extent cx="329184" cy="329184"/>
                                <wp:effectExtent b="0" l="0" r="0" t="0"/>
                                <wp:docPr id="2" name=""/>
                                <a:graphic>
                                  <a:graphicData uri="http://schemas.microsoft.com/office/word/2010/wordprocessingGroup">
                                    <wpg:wgp>
                                      <wpg:cNvGrpSpPr/>
                                      <wpg:grpSpPr>
                                        <a:xfrm>
                                          <a:off x="0" y="0"/>
                                          <a:ext cx="329184" cy="329184"/>
                                          <a:chOff x="0" y="0"/>
                                          <a:chExt cx="329184" cy="329184"/>
                                        </a:xfrm>
                                      </wpg:grpSpPr>
                                      <wps:wsp>
                                        <wps:cNvSpPr/>
                                        <wps:cNvPr id="7" name="Oval 7"/>
                                        <wps:spPr>
                                          <a:xfrm>
                                            <a:off x="0" y="0"/>
                                            <a:ext cx="329184" cy="329184"/>
                                          </a:xfrm>
                                          <a:prstGeom prst="ellipse">
                                            <a:avLst/>
                                          </a:prstGeom>
                                          <a:solidFill>
                                            <a:schemeClr val="accent1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style>
                                          <a:lnRef idx="2">
                                            <a:schemeClr val="accent1">
                                              <a:shade val="50000"/>
                                            </a:schemeClr>
                                          </a:lnRef>
                                          <a:fillRef idx="1">
                                            <a:schemeClr val="accent1"/>
                                          </a:fillRef>
                                          <a:effectRef idx="0">
                                            <a:schemeClr val="accent1"/>
                                          </a:effectRef>
                                          <a:fontRef idx="minor">
                                            <a:schemeClr val="lt1"/>
                                          </a:fontRef>
                                        </wps:style>
                                        <wps:bodyPr anchorCtr="0" anchor="ctr" bIns="45720" rtlCol="0" compatLnSpc="1" forceAA="0" fromWordArt="0" lIns="91440" numCol="1" spcFirstLastPara="0" rIns="91440" rot="0" spcCol="0" vert="horz" wrap="square" tIns="45720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  <wps:wsp>
                                        <wps:cNvSpPr>
                                          <a:spLocks noEditPoints="1"/>
                                        </wps:cNvSpPr>
                                        <wps:cNvPr id="8" name="Forma Livre 8"/>
                                        <wps:spPr bwMode="auto">
                                          <a:xfrm>
                                            <a:off x="57057" y="87598"/>
                                            <a:ext cx="206375" cy="153988"/>
                                          </a:xfrm>
                                          <a:custGeom>
                                            <a:avLst/>
                                            <a:gdLst>
                                              <a:gd fmla="*/ 56 w 2082" name="T0"/>
                                              <a:gd fmla="*/ 1237 h 1560" name="T1"/>
                                              <a:gd fmla="*/ 67 w 2082" name="T2"/>
                                              <a:gd fmla="*/ 1315 h 1560" name="T3"/>
                                              <a:gd fmla="*/ 99 w 2082" name="T4"/>
                                              <a:gd fmla="*/ 1383 h 1560" name="T5"/>
                                              <a:gd fmla="*/ 147 w 2082" name="T6"/>
                                              <a:gd fmla="*/ 1438 h 1560" name="T7"/>
                                              <a:gd fmla="*/ 210 w 2082" name="T8"/>
                                              <a:gd fmla="*/ 1479 h 1560" name="T9"/>
                                              <a:gd fmla="*/ 282 w 2082" name="T10"/>
                                              <a:gd fmla="*/ 1501 h 1560" name="T11"/>
                                              <a:gd fmla="*/ 1760 w 2082" name="T12"/>
                                              <a:gd fmla="*/ 1503 h 1560" name="T13"/>
                                              <a:gd fmla="*/ 1837 w 2082" name="T14"/>
                                              <a:gd fmla="*/ 1493 h 1560" name="T15"/>
                                              <a:gd fmla="*/ 1905 w 2082" name="T16"/>
                                              <a:gd fmla="*/ 1461 h 1560" name="T17"/>
                                              <a:gd fmla="*/ 1961 w 2082" name="T18"/>
                                              <a:gd fmla="*/ 1412 h 1560" name="T19"/>
                                              <a:gd fmla="*/ 2002 w 2082" name="T20"/>
                                              <a:gd fmla="*/ 1350 h 1560" name="T21"/>
                                              <a:gd fmla="*/ 2023 w 2082" name="T22"/>
                                              <a:gd fmla="*/ 1277 h 1560" name="T23"/>
                                              <a:gd fmla="*/ 2026 w 2082" name="T24"/>
                                              <a:gd fmla="*/ 482 h 1560" name="T25"/>
                                              <a:gd fmla="*/ 1034 w 2082" name="T26"/>
                                              <a:gd fmla="*/ 1013 h 1560" name="T27"/>
                                              <a:gd fmla="*/ 322 w 2082" name="T28"/>
                                              <a:gd fmla="*/ 56 h 1560" name="T29"/>
                                              <a:gd fmla="*/ 244 w 2082" name="T30"/>
                                              <a:gd fmla="*/ 68 h 1560" name="T31"/>
                                              <a:gd fmla="*/ 176 w 2082" name="T32"/>
                                              <a:gd fmla="*/ 100 h 1560" name="T33"/>
                                              <a:gd fmla="*/ 121 w 2082" name="T34"/>
                                              <a:gd fmla="*/ 149 h 1560" name="T35"/>
                                              <a:gd fmla="*/ 81 w 2082" name="T36"/>
                                              <a:gd fmla="*/ 211 h 1560" name="T37"/>
                                              <a:gd fmla="*/ 59 w 2082" name="T38"/>
                                              <a:gd fmla="*/ 283 h 1560" name="T39"/>
                                              <a:gd fmla="*/ 56 w 2082" name="T40"/>
                                              <a:gd fmla="*/ 449 h 1560" name="T41"/>
                                              <a:gd fmla="*/ 2026 w 2082" name="T42"/>
                                              <a:gd fmla="*/ 449 h 1560" name="T43"/>
                                              <a:gd fmla="*/ 2023 w 2082" name="T44"/>
                                              <a:gd fmla="*/ 283 h 1560" name="T45"/>
                                              <a:gd fmla="*/ 2002 w 2082" name="T46"/>
                                              <a:gd fmla="*/ 211 h 1560" name="T47"/>
                                              <a:gd fmla="*/ 1961 w 2082" name="T48"/>
                                              <a:gd fmla="*/ 149 h 1560" name="T49"/>
                                              <a:gd fmla="*/ 1905 w 2082" name="T50"/>
                                              <a:gd fmla="*/ 100 h 1560" name="T51"/>
                                              <a:gd fmla="*/ 1837 w 2082" name="T52"/>
                                              <a:gd fmla="*/ 68 h 1560" name="T53"/>
                                              <a:gd fmla="*/ 1760 w 2082" name="T54"/>
                                              <a:gd fmla="*/ 56 h 1560" name="T55"/>
                                              <a:gd fmla="*/ 322 w 2082" name="T56"/>
                                              <a:gd fmla="*/ 0 h 1560" name="T57"/>
                                              <a:gd fmla="*/ 1803 w 2082" name="T58"/>
                                              <a:gd fmla="*/ 4 h 1560" name="T59"/>
                                              <a:gd fmla="*/ 1883 w 2082" name="T60"/>
                                              <a:gd fmla="*/ 26 h 1560" name="T61"/>
                                              <a:gd fmla="*/ 1957 w 2082" name="T62"/>
                                              <a:gd fmla="*/ 68 h 1560" name="T63"/>
                                              <a:gd fmla="*/ 2016 w 2082" name="T64"/>
                                              <a:gd fmla="*/ 127 h 1560" name="T65"/>
                                              <a:gd fmla="*/ 2058 w 2082" name="T66"/>
                                              <a:gd fmla="*/ 199 h 1560" name="T67"/>
                                              <a:gd fmla="*/ 2079 w 2082" name="T68"/>
                                              <a:gd fmla="*/ 280 h 1560" name="T69"/>
                                              <a:gd fmla="*/ 2082 w 2082" name="T70"/>
                                              <a:gd fmla="*/ 1237 h 1560" name="T71"/>
                                              <a:gd fmla="*/ 2074 w 2082" name="T72"/>
                                              <a:gd fmla="*/ 1310 h 1560" name="T73"/>
                                              <a:gd fmla="*/ 2051 w 2082" name="T74"/>
                                              <a:gd fmla="*/ 1378 h 1560" name="T75"/>
                                              <a:gd fmla="*/ 2012 w 2082" name="T76"/>
                                              <a:gd fmla="*/ 1438 h 1560" name="T77"/>
                                              <a:gd fmla="*/ 1961 w 2082" name="T78"/>
                                              <a:gd fmla="*/ 1490 h 1560" name="T79"/>
                                              <a:gd fmla="*/ 1900 w 2082" name="T80"/>
                                              <a:gd fmla="*/ 1528 h 1560" name="T81"/>
                                              <a:gd fmla="*/ 1832 w 2082" name="T82"/>
                                              <a:gd fmla="*/ 1551 h 1560" name="T83"/>
                                              <a:gd fmla="*/ 1760 w 2082" name="T84"/>
                                              <a:gd fmla="*/ 1560 h 1560" name="T85"/>
                                              <a:gd fmla="*/ 278 w 2082" name="T86"/>
                                              <a:gd fmla="*/ 1557 h 1560" name="T87"/>
                                              <a:gd fmla="*/ 195 w 2082" name="T88"/>
                                              <a:gd fmla="*/ 1535 h 1560" name="T89"/>
                                              <a:gd fmla="*/ 124 w 2082" name="T90"/>
                                              <a:gd fmla="*/ 1493 h 1560" name="T91"/>
                                              <a:gd fmla="*/ 66 w 2082" name="T92"/>
                                              <a:gd fmla="*/ 1434 h 1560" name="T93"/>
                                              <a:gd fmla="*/ 24 w 2082" name="T94"/>
                                              <a:gd fmla="*/ 1363 h 1560" name="T95"/>
                                              <a:gd fmla="*/ 2 w 2082" name="T96"/>
                                              <a:gd fmla="*/ 1281 h 1560" name="T97"/>
                                              <a:gd fmla="*/ 0 w 2082" name="T98"/>
                                              <a:gd fmla="*/ 322 h 1560" name="T99"/>
                                              <a:gd fmla="*/ 11 w 2082" name="T100"/>
                                              <a:gd fmla="*/ 237 h 1560" name="T101"/>
                                              <a:gd fmla="*/ 43 w 2082" name="T102"/>
                                              <a:gd fmla="*/ 160 h 1560" name="T103"/>
                                              <a:gd fmla="*/ 94 w 2082" name="T104"/>
                                              <a:gd fmla="*/ 95 h 1560" name="T105"/>
                                              <a:gd fmla="*/ 159 w 2082" name="T106"/>
                                              <a:gd fmla="*/ 44 h 1560" name="T107"/>
                                              <a:gd fmla="*/ 236 w 2082" name="T108"/>
                                              <a:gd fmla="*/ 12 h 1560" name="T109"/>
                                              <a:gd fmla="*/ 322 w 2082" name="T110"/>
                                              <a:gd fmla="*/ 0 h 1560" name="T111"/>
                                            </a:gdLst>
                                            <a:ahLst/>
                                            <a:cxnLst>
                                              <a:cxn ang="0">
                                                <a:pos x="T0" y="T1"/>
                                              </a:cxn>
                                              <a:cxn ang="0">
                                                <a:pos x="T2" y="T3"/>
                                              </a:cxn>
                                              <a:cxn ang="0">
                                                <a:pos x="T4" y="T5"/>
                                              </a:cxn>
                                              <a:cxn ang="0">
                                                <a:pos x="T6" y="T7"/>
                                              </a:cxn>
                                              <a:cxn ang="0">
                                                <a:pos x="T8" y="T9"/>
                                              </a:cxn>
                                              <a:cxn ang="0">
                                                <a:pos x="T10" y="T11"/>
                                              </a:cxn>
                                              <a:cxn ang="0">
                                                <a:pos x="T12" y="T13"/>
                                              </a:cxn>
                                              <a:cxn ang="0">
                                                <a:pos x="T14" y="T15"/>
                                              </a:cxn>
                                              <a:cxn ang="0">
                                                <a:pos x="T16" y="T17"/>
                                              </a:cxn>
                                              <a:cxn ang="0">
                                                <a:pos x="T18" y="T19"/>
                                              </a:cxn>
                                              <a:cxn ang="0">
                                                <a:pos x="T20" y="T21"/>
                                              </a:cxn>
                                              <a:cxn ang="0">
                                                <a:pos x="T22" y="T23"/>
                                              </a:cxn>
                                              <a:cxn ang="0">
                                                <a:pos x="T24" y="T25"/>
                                              </a:cxn>
                                              <a:cxn ang="0">
                                                <a:pos x="T26" y="T27"/>
                                              </a:cxn>
                                              <a:cxn ang="0">
                                                <a:pos x="T28" y="T29"/>
                                              </a:cxn>
                                              <a:cxn ang="0">
                                                <a:pos x="T30" y="T31"/>
                                              </a:cxn>
                                              <a:cxn ang="0">
                                                <a:pos x="T32" y="T33"/>
                                              </a:cxn>
                                              <a:cxn ang="0">
                                                <a:pos x="T34" y="T35"/>
                                              </a:cxn>
                                              <a:cxn ang="0">
                                                <a:pos x="T36" y="T37"/>
                                              </a:cxn>
                                              <a:cxn ang="0">
                                                <a:pos x="T38" y="T39"/>
                                              </a:cxn>
                                              <a:cxn ang="0">
                                                <a:pos x="T40" y="T41"/>
                                              </a:cxn>
                                              <a:cxn ang="0">
                                                <a:pos x="T42" y="T43"/>
                                              </a:cxn>
                                              <a:cxn ang="0">
                                                <a:pos x="T44" y="T45"/>
                                              </a:cxn>
                                              <a:cxn ang="0">
                                                <a:pos x="T46" y="T47"/>
                                              </a:cxn>
                                              <a:cxn ang="0">
                                                <a:pos x="T48" y="T49"/>
                                              </a:cxn>
                                              <a:cxn ang="0">
                                                <a:pos x="T50" y="T51"/>
                                              </a:cxn>
                                              <a:cxn ang="0">
                                                <a:pos x="T52" y="T53"/>
                                              </a:cxn>
                                              <a:cxn ang="0">
                                                <a:pos x="T54" y="T55"/>
                                              </a:cxn>
                                              <a:cxn ang="0">
                                                <a:pos x="T56" y="T57"/>
                                              </a:cxn>
                                              <a:cxn ang="0">
                                                <a:pos x="T58" y="T59"/>
                                              </a:cxn>
                                              <a:cxn ang="0">
                                                <a:pos x="T60" y="T61"/>
                                              </a:cxn>
                                              <a:cxn ang="0">
                                                <a:pos x="T62" y="T63"/>
                                              </a:cxn>
                                              <a:cxn ang="0">
                                                <a:pos x="T64" y="T65"/>
                                              </a:cxn>
                                              <a:cxn ang="0">
                                                <a:pos x="T66" y="T67"/>
                                              </a:cxn>
                                              <a:cxn ang="0">
                                                <a:pos x="T68" y="T69"/>
                                              </a:cxn>
                                              <a:cxn ang="0">
                                                <a:pos x="T70" y="T71"/>
                                              </a:cxn>
                                              <a:cxn ang="0">
                                                <a:pos x="T72" y="T73"/>
                                              </a:cxn>
                                              <a:cxn ang="0">
                                                <a:pos x="T74" y="T75"/>
                                              </a:cxn>
                                              <a:cxn ang="0">
                                                <a:pos x="T76" y="T77"/>
                                              </a:cxn>
                                              <a:cxn ang="0">
                                                <a:pos x="T78" y="T79"/>
                                              </a:cxn>
                                              <a:cxn ang="0">
                                                <a:pos x="T80" y="T81"/>
                                              </a:cxn>
                                              <a:cxn ang="0">
                                                <a:pos x="T82" y="T83"/>
                                              </a:cxn>
                                              <a:cxn ang="0">
                                                <a:pos x="T84" y="T85"/>
                                              </a:cxn>
                                              <a:cxn ang="0">
                                                <a:pos x="T86" y="T87"/>
                                              </a:cxn>
                                              <a:cxn ang="0">
                                                <a:pos x="T88" y="T89"/>
                                              </a:cxn>
                                              <a:cxn ang="0">
                                                <a:pos x="T90" y="T91"/>
                                              </a:cxn>
                                              <a:cxn ang="0">
                                                <a:pos x="T92" y="T93"/>
                                              </a:cxn>
                                              <a:cxn ang="0">
                                                <a:pos x="T94" y="T95"/>
                                              </a:cxn>
                                              <a:cxn ang="0">
                                                <a:pos x="T96" y="T97"/>
                                              </a:cxn>
                                              <a:cxn ang="0">
                                                <a:pos x="T98" y="T99"/>
                                              </a:cxn>
                                              <a:cxn ang="0">
                                                <a:pos x="T100" y="T101"/>
                                              </a:cxn>
                                              <a:cxn ang="0">
                                                <a:pos x="T102" y="T103"/>
                                              </a:cxn>
                                              <a:cxn ang="0">
                                                <a:pos x="T104" y="T105"/>
                                              </a:cxn>
                                              <a:cxn ang="0">
                                                <a:pos x="T106" y="T107"/>
                                              </a:cxn>
                                              <a:cxn ang="0">
                                                <a:pos x="T108" y="T109"/>
                                              </a:cxn>
                                              <a:cxn ang="0">
                                                <a:pos x="T110" y="T111"/>
                                              </a:cxn>
                                            </a:cxnLst>
                                            <a:rect b="b" l="0" r="r" t="0"/>
                                            <a:pathLst>
                                              <a:path h="1560" w="2082">
                                                <a:moveTo>
                                                  <a:pt x="56" y="482"/>
                                                </a:moveTo>
                                                <a:lnTo>
                                                  <a:pt x="56" y="1237"/>
                                                </a:lnTo>
                                                <a:lnTo>
                                                  <a:pt x="59" y="1277"/>
                                                </a:lnTo>
                                                <a:lnTo>
                                                  <a:pt x="67" y="1315"/>
                                                </a:lnTo>
                                                <a:lnTo>
                                                  <a:pt x="81" y="1350"/>
                                                </a:lnTo>
                                                <a:lnTo>
                                                  <a:pt x="99" y="1383"/>
                                                </a:lnTo>
                                                <a:lnTo>
                                                  <a:pt x="121" y="1412"/>
                                                </a:lnTo>
                                                <a:lnTo>
                                                  <a:pt x="147" y="1438"/>
                                                </a:lnTo>
                                                <a:lnTo>
                                                  <a:pt x="176" y="1461"/>
                                                </a:lnTo>
                                                <a:lnTo>
                                                  <a:pt x="210" y="1479"/>
                                                </a:lnTo>
                                                <a:lnTo>
                                                  <a:pt x="244" y="1493"/>
                                                </a:lnTo>
                                                <a:lnTo>
                                                  <a:pt x="282" y="1501"/>
                                                </a:lnTo>
                                                <a:lnTo>
                                                  <a:pt x="322" y="1503"/>
                                                </a:lnTo>
                                                <a:lnTo>
                                                  <a:pt x="1760" y="1503"/>
                                                </a:lnTo>
                                                <a:lnTo>
                                                  <a:pt x="1800" y="1501"/>
                                                </a:lnTo>
                                                <a:lnTo>
                                                  <a:pt x="1837" y="1493"/>
                                                </a:lnTo>
                                                <a:lnTo>
                                                  <a:pt x="1873" y="1479"/>
                                                </a:lnTo>
                                                <a:lnTo>
                                                  <a:pt x="1905" y="1461"/>
                                                </a:lnTo>
                                                <a:lnTo>
                                                  <a:pt x="1935" y="1438"/>
                                                </a:lnTo>
                                                <a:lnTo>
                                                  <a:pt x="1961" y="1412"/>
                                                </a:lnTo>
                                                <a:lnTo>
                                                  <a:pt x="1984" y="1383"/>
                                                </a:lnTo>
                                                <a:lnTo>
                                                  <a:pt x="2002" y="1350"/>
                                                </a:lnTo>
                                                <a:lnTo>
                                                  <a:pt x="2015" y="1315"/>
                                                </a:lnTo>
                                                <a:lnTo>
                                                  <a:pt x="2023" y="1277"/>
                                                </a:lnTo>
                                                <a:lnTo>
                                                  <a:pt x="2026" y="1237"/>
                                                </a:lnTo>
                                                <a:lnTo>
                                                  <a:pt x="2026" y="482"/>
                                                </a:lnTo>
                                                <a:lnTo>
                                                  <a:pt x="1049" y="1013"/>
                                                </a:lnTo>
                                                <a:lnTo>
                                                  <a:pt x="1034" y="1013"/>
                                                </a:lnTo>
                                                <a:lnTo>
                                                  <a:pt x="56" y="482"/>
                                                </a:lnTo>
                                                <a:close/>
                                                <a:moveTo>
                                                  <a:pt x="322" y="56"/>
                                                </a:moveTo>
                                                <a:lnTo>
                                                  <a:pt x="282" y="59"/>
                                                </a:lnTo>
                                                <a:lnTo>
                                                  <a:pt x="244" y="68"/>
                                                </a:lnTo>
                                                <a:lnTo>
                                                  <a:pt x="210" y="81"/>
                                                </a:lnTo>
                                                <a:lnTo>
                                                  <a:pt x="176" y="100"/>
                                                </a:lnTo>
                                                <a:lnTo>
                                                  <a:pt x="147" y="122"/>
                                                </a:lnTo>
                                                <a:lnTo>
                                                  <a:pt x="121" y="149"/>
                                                </a:lnTo>
                                                <a:lnTo>
                                                  <a:pt x="99" y="179"/>
                                                </a:lnTo>
                                                <a:lnTo>
                                                  <a:pt x="81" y="211"/>
                                                </a:lnTo>
                                                <a:lnTo>
                                                  <a:pt x="67" y="247"/>
                                                </a:lnTo>
                                                <a:lnTo>
                                                  <a:pt x="59" y="283"/>
                                                </a:lnTo>
                                                <a:lnTo>
                                                  <a:pt x="56" y="322"/>
                                                </a:lnTo>
                                                <a:lnTo>
                                                  <a:pt x="56" y="449"/>
                                                </a:lnTo>
                                                <a:lnTo>
                                                  <a:pt x="1039" y="984"/>
                                                </a:lnTo>
                                                <a:lnTo>
                                                  <a:pt x="2026" y="449"/>
                                                </a:lnTo>
                                                <a:lnTo>
                                                  <a:pt x="2026" y="322"/>
                                                </a:lnTo>
                                                <a:lnTo>
                                                  <a:pt x="2023" y="283"/>
                                                </a:lnTo>
                                                <a:lnTo>
                                                  <a:pt x="2015" y="247"/>
                                                </a:lnTo>
                                                <a:lnTo>
                                                  <a:pt x="2002" y="211"/>
                                                </a:lnTo>
                                                <a:lnTo>
                                                  <a:pt x="1984" y="179"/>
                                                </a:lnTo>
                                                <a:lnTo>
                                                  <a:pt x="1961" y="149"/>
                                                </a:lnTo>
                                                <a:lnTo>
                                                  <a:pt x="1935" y="122"/>
                                                </a:lnTo>
                                                <a:lnTo>
                                                  <a:pt x="1905" y="100"/>
                                                </a:lnTo>
                                                <a:lnTo>
                                                  <a:pt x="1873" y="81"/>
                                                </a:lnTo>
                                                <a:lnTo>
                                                  <a:pt x="1837" y="68"/>
                                                </a:lnTo>
                                                <a:lnTo>
                                                  <a:pt x="1800" y="59"/>
                                                </a:lnTo>
                                                <a:lnTo>
                                                  <a:pt x="1760" y="56"/>
                                                </a:lnTo>
                                                <a:lnTo>
                                                  <a:pt x="322" y="56"/>
                                                </a:lnTo>
                                                <a:close/>
                                                <a:moveTo>
                                                  <a:pt x="322" y="0"/>
                                                </a:moveTo>
                                                <a:lnTo>
                                                  <a:pt x="1760" y="0"/>
                                                </a:lnTo>
                                                <a:lnTo>
                                                  <a:pt x="1803" y="4"/>
                                                </a:lnTo>
                                                <a:lnTo>
                                                  <a:pt x="1844" y="12"/>
                                                </a:lnTo>
                                                <a:lnTo>
                                                  <a:pt x="1883" y="26"/>
                                                </a:lnTo>
                                                <a:lnTo>
                                                  <a:pt x="1921" y="44"/>
                                                </a:lnTo>
                                                <a:lnTo>
                                                  <a:pt x="1957" y="68"/>
                                                </a:lnTo>
                                                <a:lnTo>
                                                  <a:pt x="1988" y="95"/>
                                                </a:lnTo>
                                                <a:lnTo>
                                                  <a:pt x="2016" y="127"/>
                                                </a:lnTo>
                                                <a:lnTo>
                                                  <a:pt x="2039" y="163"/>
                                                </a:lnTo>
                                                <a:lnTo>
                                                  <a:pt x="2058" y="199"/>
                                                </a:lnTo>
                                                <a:lnTo>
                                                  <a:pt x="2072" y="239"/>
                                                </a:lnTo>
                                                <a:lnTo>
                                                  <a:pt x="2079" y="280"/>
                                                </a:lnTo>
                                                <a:lnTo>
                                                  <a:pt x="2082" y="322"/>
                                                </a:lnTo>
                                                <a:lnTo>
                                                  <a:pt x="2082" y="1237"/>
                                                </a:lnTo>
                                                <a:lnTo>
                                                  <a:pt x="2080" y="1274"/>
                                                </a:lnTo>
                                                <a:lnTo>
                                                  <a:pt x="2074" y="1310"/>
                                                </a:lnTo>
                                                <a:lnTo>
                                                  <a:pt x="2065" y="1344"/>
                                                </a:lnTo>
                                                <a:lnTo>
                                                  <a:pt x="2051" y="1378"/>
                                                </a:lnTo>
                                                <a:lnTo>
                                                  <a:pt x="2033" y="1409"/>
                                                </a:lnTo>
                                                <a:lnTo>
                                                  <a:pt x="2012" y="1438"/>
                                                </a:lnTo>
                                                <a:lnTo>
                                                  <a:pt x="1988" y="1466"/>
                                                </a:lnTo>
                                                <a:lnTo>
                                                  <a:pt x="1961" y="1490"/>
                                                </a:lnTo>
                                                <a:lnTo>
                                                  <a:pt x="1932" y="1511"/>
                                                </a:lnTo>
                                                <a:lnTo>
                                                  <a:pt x="1900" y="1528"/>
                                                </a:lnTo>
                                                <a:lnTo>
                                                  <a:pt x="1867" y="1542"/>
                                                </a:lnTo>
                                                <a:lnTo>
                                                  <a:pt x="1832" y="1551"/>
                                                </a:lnTo>
                                                <a:lnTo>
                                                  <a:pt x="1796" y="1558"/>
                                                </a:lnTo>
                                                <a:lnTo>
                                                  <a:pt x="1760" y="1560"/>
                                                </a:lnTo>
                                                <a:lnTo>
                                                  <a:pt x="322" y="1560"/>
                                                </a:lnTo>
                                                <a:lnTo>
                                                  <a:pt x="278" y="1557"/>
                                                </a:lnTo>
                                                <a:lnTo>
                                                  <a:pt x="236" y="1548"/>
                                                </a:lnTo>
                                                <a:lnTo>
                                                  <a:pt x="195" y="1535"/>
                                                </a:lnTo>
                                                <a:lnTo>
                                                  <a:pt x="159" y="1516"/>
                                                </a:lnTo>
                                                <a:lnTo>
                                                  <a:pt x="124" y="1493"/>
                                                </a:lnTo>
                                                <a:lnTo>
                                                  <a:pt x="94" y="1466"/>
                                                </a:lnTo>
                                                <a:lnTo>
                                                  <a:pt x="66" y="1434"/>
                                                </a:lnTo>
                                                <a:lnTo>
                                                  <a:pt x="43" y="1400"/>
                                                </a:lnTo>
                                                <a:lnTo>
                                                  <a:pt x="24" y="1363"/>
                                                </a:lnTo>
                                                <a:lnTo>
                                                  <a:pt x="11" y="1323"/>
                                                </a:lnTo>
                                                <a:lnTo>
                                                  <a:pt x="2" y="1281"/>
                                                </a:lnTo>
                                                <a:lnTo>
                                                  <a:pt x="0" y="1237"/>
                                                </a:lnTo>
                                                <a:lnTo>
                                                  <a:pt x="0" y="322"/>
                                                </a:lnTo>
                                                <a:lnTo>
                                                  <a:pt x="2" y="279"/>
                                                </a:lnTo>
                                                <a:lnTo>
                                                  <a:pt x="11" y="237"/>
                                                </a:lnTo>
                                                <a:lnTo>
                                                  <a:pt x="24" y="197"/>
                                                </a:lnTo>
                                                <a:lnTo>
                                                  <a:pt x="43" y="160"/>
                                                </a:lnTo>
                                                <a:lnTo>
                                                  <a:pt x="66" y="126"/>
                                                </a:lnTo>
                                                <a:lnTo>
                                                  <a:pt x="94" y="95"/>
                                                </a:lnTo>
                                                <a:lnTo>
                                                  <a:pt x="124" y="68"/>
                                                </a:lnTo>
                                                <a:lnTo>
                                                  <a:pt x="159" y="44"/>
                                                </a:lnTo>
                                                <a:lnTo>
                                                  <a:pt x="195" y="26"/>
                                                </a:lnTo>
                                                <a:lnTo>
                                                  <a:pt x="236" y="12"/>
                                                </a:lnTo>
                                                <a:lnTo>
                                                  <a:pt x="278" y="4"/>
                                                </a:lnTo>
                                                <a:lnTo>
                                                  <a:pt x="322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chemeClr val="tx2"/>
                                          </a:solidFill>
                                          <a:ln>
                                            <a:solidFill>
                                              <a:schemeClr val="tx2"/>
                                            </a:solidFill>
                                            <a:prstDash val="solid"/>
                                            <a:round/>
                                            <a:headEnd/>
                                            <a:tailEnd/>
                                          </a:ln>
                                        </wps:spPr>
                                        <wps:bodyPr anchorCtr="0" anchor="t" bIns="45720" compatLnSpc="1" lIns="91440" numCol="1" rIns="91440" vert="horz" wrap="square" tIns="45720">
                                          <a:prstTxWarp prst="textNoShape">
                                            <a:avLst/>
                                          </a:prstTxWarp>
                                        </wps:bodyPr>
                                      </wps:wsp>
                                    </wpg:wgp>
                                  </a:graphicData>
                                </a:graphic>
                              </wp:inline>
                            </w:drawing>
                          </mc:Choice>
                          <ve:Fallback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329184" cy="329184"/>
                                  <wp:effectExtent l="0" t="0" r="0" b="0"/>
                                  <wp:docPr id="2" name="image3.png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3.png"/>
                                          <pic:cNvPicPr preferRelativeResize="0"/>
                                        </pic:nvPicPr>
                                        <pic:blipFill>
                                          <a:blip r:embed="rId7" cstate="print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29184" cy="32918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ve:Fallback>
                        </ve:AlternateContent>
                      </w:p>
                    </w:tc>
                    <w:tc>
                      <w:tcPr>
                        <w:tcW w:w="466" w:type="dxa"/>
                        <w:tcMar>
                          <w:top w:w="432" w:type="dxa"/>
                          <w:bottom w:w="0" w:type="dxa"/>
                        </w:tcMar>
                      </w:tcPr>
                      <w:p w:rsidR="0090563B" w:rsidRDefault="0090563B">
                        <w:pPr>
                          <w:pStyle w:val="Ttulo3"/>
                          <w:jc w:val="both"/>
                        </w:pPr>
                      </w:p>
                    </w:tc>
                  </w:tr>
                  <w:tr w:rsidR="0090563B">
                    <w:trPr>
                      <w:trHeight w:val="938"/>
                    </w:trPr>
                    <w:tc>
                      <w:tcPr>
                        <w:tcW w:w="3838" w:type="dxa"/>
                        <w:tcMar>
                          <w:top w:w="0" w:type="dxa"/>
                          <w:bottom w:w="0" w:type="dxa"/>
                        </w:tcMar>
                      </w:tcPr>
                      <w:p w:rsidR="0090563B" w:rsidRDefault="00216F1D">
                        <w:pPr>
                          <w:pStyle w:val="Ttulo3"/>
                          <w:jc w:val="both"/>
                        </w:pPr>
                        <w:r>
                          <w:t>Carladiogo_</w:t>
                        </w:r>
                        <w:r w:rsidR="004B4A82">
                          <w:t>@hotmail.com</w:t>
                        </w:r>
                      </w:p>
                    </w:tc>
                    <w:tc>
                      <w:tcPr>
                        <w:tcW w:w="466" w:type="dxa"/>
                        <w:tcMar>
                          <w:top w:w="0" w:type="dxa"/>
                          <w:bottom w:w="0" w:type="dxa"/>
                        </w:tcMar>
                      </w:tcPr>
                      <w:p w:rsidR="0090563B" w:rsidRDefault="0090563B">
                        <w:pPr>
                          <w:pStyle w:val="Ttulo3"/>
                          <w:jc w:val="both"/>
                        </w:pPr>
                      </w:p>
                    </w:tc>
                  </w:tr>
                  <w:tr w:rsidR="0090563B">
                    <w:trPr>
                      <w:trHeight w:val="350"/>
                    </w:trPr>
                    <w:tc>
                      <w:tcPr>
                        <w:tcW w:w="3838" w:type="dxa"/>
                        <w:tcMar>
                          <w:top w:w="288" w:type="dxa"/>
                          <w:bottom w:w="0" w:type="dxa"/>
                        </w:tcMar>
                      </w:tcPr>
                      <w:p w:rsidR="0090563B" w:rsidRDefault="004B4A82">
                        <w:pPr>
                          <w:pStyle w:val="normal0"/>
                          <w:jc w:val="both"/>
                        </w:pPr>
                        <ve:AlternateContent>
                          <mc:Choice xmlns:w15="http://schemas.microsoft.com/office/word/2012/wordml" xmlns:w14="http://schemas.microsoft.com/office/word/2010/wordml" xmlns:wpg="http://schemas.microsoft.com/office/word/2010/wordprocessingGroup" xmlns:wps="http://schemas.microsoft.com/office/word/2010/wordprocessingShape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mc="http://schemas.openxmlformats.org/markup-compatibility/2006" Requires="wps">
                            <w:drawing>
                              <wp:inline distB="0" distT="0" distL="0" distR="0">
                                <wp:extent cx="329184" cy="329184"/>
                                <wp:effectExtent b="0" l="0" r="0" t="0"/>
                                <wp:docPr id="1" name=""/>
                                <a:graphic>
                                  <a:graphicData uri="http://schemas.microsoft.com/office/word/2010/wordprocessingGroup">
                                    <wpg:wgp>
                                      <wpg:cNvGrpSpPr/>
                                      <wpg:grpSpPr>
                                        <a:xfrm>
                                          <a:off x="0" y="0"/>
                                          <a:ext cx="329184" cy="329184"/>
                                          <a:chOff x="0" y="0"/>
                                          <a:chExt cx="338328" cy="338328"/>
                                        </a:xfrm>
                                      </wpg:grpSpPr>
                                      <wps:wsp>
                                        <wps:cNvSpPr/>
                                        <wps:cNvPr id="2" name="Oval 2"/>
                                        <wps:spPr>
                                          <a:xfrm>
                                            <a:off x="0" y="0"/>
                                            <a:ext cx="338328" cy="338328"/>
                                          </a:xfrm>
                                          <a:prstGeom prst="ellipse">
                                            <a:avLst/>
                                          </a:prstGeom>
                                          <a:solidFill>
                                            <a:schemeClr val="accent1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style>
                                          <a:lnRef idx="2">
                                            <a:schemeClr val="accent1">
                                              <a:shade val="50000"/>
                                            </a:schemeClr>
                                          </a:lnRef>
                                          <a:fillRef idx="1">
                                            <a:schemeClr val="accent1"/>
                                          </a:fillRef>
                                          <a:effectRef idx="0">
                                            <a:schemeClr val="accent1"/>
                                          </a:effectRef>
                                          <a:fontRef idx="minor">
                                            <a:schemeClr val="lt1"/>
                                          </a:fontRef>
                                        </wps:style>
                                        <wps:bodyPr anchorCtr="0" anchor="ctr" bIns="45720" rtlCol="0" compatLnSpc="1" forceAA="0" fromWordArt="0" lIns="91440" numCol="1" spcFirstLastPara="0" rIns="91440" rot="0" spcCol="0" vert="horz" wrap="square" tIns="45720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  <wps:wsp>
                                        <wps:cNvSpPr>
                                          <a:spLocks noEditPoints="1"/>
                                        </wps:cNvSpPr>
                                        <wps:cNvPr id="3" name="Forma Livre 3"/>
                                        <wps:spPr bwMode="auto">
                                          <a:xfrm>
                                            <a:off x="57245" y="92170"/>
                                            <a:ext cx="223838" cy="153988"/>
                                          </a:xfrm>
                                          <a:custGeom>
                                            <a:avLst/>
                                            <a:gdLst>
                                              <a:gd fmla="*/ 1429 w 2265" name="T0"/>
                                              <a:gd fmla="*/ 1378 h 1560" name="T1"/>
                                              <a:gd fmla="*/ 1119 w 2265" name="T2"/>
                                              <a:gd fmla="*/ 1260 h 1560" name="T3"/>
                                              <a:gd fmla="*/ 1177 w 2265" name="T4"/>
                                              <a:gd fmla="*/ 1362 h 1560" name="T5"/>
                                              <a:gd fmla="*/ 800 w 2265" name="T6"/>
                                              <a:gd fmla="*/ 1289 h 1560" name="T7"/>
                                              <a:gd fmla="*/ 913 w 2265" name="T8"/>
                                              <a:gd fmla="*/ 1320 h 1560" name="T9"/>
                                              <a:gd fmla="*/ 1501 w 2265" name="T10"/>
                                              <a:gd fmla="*/ 1320 h 1560" name="T11"/>
                                              <a:gd fmla="*/ 1324 w 2265" name="T12"/>
                                              <a:gd fmla="*/ 1320 h 1560" name="T13"/>
                                              <a:gd fmla="*/ 1220 w 2265" name="T14"/>
                                              <a:gd fmla="*/ 1296 h 1560" name="T15"/>
                                              <a:gd fmla="*/ 1055 w 2265" name="T16"/>
                                              <a:gd fmla="*/ 1359 h 1560" name="T17"/>
                                              <a:gd fmla="*/ 928 w 2265" name="T18"/>
                                              <a:gd fmla="*/ 1275 h 1560" name="T19"/>
                                              <a:gd fmla="*/ 775 w 2265" name="T20"/>
                                              <a:gd fmla="*/ 1364 h 1560" name="T21"/>
                                              <a:gd fmla="*/ 1370 w 2265" name="T22"/>
                                              <a:gd fmla="*/ 1065 h 1560" name="T23"/>
                                              <a:gd fmla="*/ 1472 w 2265" name="T24"/>
                                              <a:gd fmla="*/ 1123 h 1560" name="T25"/>
                                              <a:gd fmla="*/ 1078 w 2265" name="T26"/>
                                              <a:gd fmla="*/ 1092 h 1560" name="T27"/>
                                              <a:gd fmla="*/ 1193 w 2265" name="T28"/>
                                              <a:gd fmla="*/ 1089 h 1560" name="T29"/>
                                              <a:gd fmla="*/ 803 w 2265" name="T30"/>
                                              <a:gd fmla="*/ 1143 h 1560" name="T31"/>
                                              <a:gd fmla="*/ 883 w 2265" name="T32"/>
                                              <a:gd fmla="*/ 1055 h 1560" name="T33"/>
                                              <a:gd fmla="*/ 1457 w 2265" name="T34"/>
                                              <a:gd fmla="*/ 1185 h 1560" name="T35"/>
                                              <a:gd fmla="*/ 1357 w 2265" name="T36"/>
                                              <a:gd fmla="*/ 1038 h 1560" name="T37"/>
                                              <a:gd fmla="*/ 1197 w 2265" name="T38"/>
                                              <a:gd fmla="*/ 1171 h 1560" name="T39"/>
                                              <a:gd fmla="*/ 1089 w 2265" name="T40"/>
                                              <a:gd fmla="*/ 1031 h 1560" name="T41"/>
                                              <a:gd fmla="*/ 897 w 2265" name="T42"/>
                                              <a:gd fmla="*/ 1185 h 1560" name="T43"/>
                                              <a:gd fmla="*/ 796 w 2265" name="T44"/>
                                              <a:gd fmla="*/ 1038 h 1560" name="T45"/>
                                              <a:gd fmla="*/ 1383 w 2265" name="T46"/>
                                              <a:gd fmla="*/ 948 h 1560" name="T47"/>
                                              <a:gd fmla="*/ 1429 w 2265" name="T48"/>
                                              <a:gd fmla="*/ 838 h 1560" name="T49"/>
                                              <a:gd fmla="*/ 1134 w 2265" name="T50"/>
                                              <a:gd fmla="*/ 958 h 1560" name="T51"/>
                                              <a:gd fmla="*/ 833 w 2265" name="T52"/>
                                              <a:gd fmla="*/ 839 h 1560" name="T53"/>
                                              <a:gd fmla="*/ 896 w 2265" name="T54"/>
                                              <a:gd fmla="*/ 939 h 1560" name="T55"/>
                                              <a:gd fmla="*/ 1468 w 2265" name="T56"/>
                                              <a:gd fmla="*/ 826 h 1560" name="T57"/>
                                              <a:gd fmla="*/ 1357 w 2265" name="T58"/>
                                              <a:gd fmla="*/ 965 h 1560" name="T59"/>
                                              <a:gd fmla="*/ 1155 w 2265" name="T60"/>
                                              <a:gd fmla="*/ 809 h 1560" name="T61"/>
                                              <a:gd fmla="*/ 1110 w 2265" name="T62"/>
                                              <a:gd fmla="*/ 981 h 1560" name="T63"/>
                                              <a:gd fmla="*/ 851 w 2265" name="T64"/>
                                              <a:gd fmla="*/ 807 h 1560" name="T65"/>
                                              <a:gd fmla="*/ 851 w 2265" name="T66"/>
                                              <a:gd fmla="*/ 984 h 1560" name="T67"/>
                                              <a:gd fmla="*/ 832 w 2265" name="T68"/>
                                              <a:gd fmla="*/ 809 h 1560" name="T69"/>
                                              <a:gd fmla="*/ 459 w 2265" name="T70"/>
                                              <a:gd fmla="*/ 936 h 1560" name="T71"/>
                                              <a:gd fmla="*/ 229 w 2265" name="T72"/>
                                              <a:gd fmla="*/ 1169 h 1560" name="T73"/>
                                              <a:gd fmla="*/ 442 w 2265" name="T74"/>
                                              <a:gd fmla="*/ 1491 h 1560" name="T75"/>
                                              <a:gd fmla="*/ 2035 w 2265" name="T76"/>
                                              <a:gd fmla="*/ 1247 h 1560" name="T77"/>
                                              <a:gd fmla="*/ 1950 w 2265" name="T78"/>
                                              <a:gd fmla="*/ 945 h 1560" name="T79"/>
                                              <a:gd fmla="*/ 1557 w 2265" name="T80"/>
                                              <a:gd fmla="*/ 686 h 1560" name="T81"/>
                                              <a:gd fmla="*/ 198 w 2265" name="T82"/>
                                              <a:gd fmla="*/ 165 h 1560" name="T83"/>
                                              <a:gd fmla="*/ 59 w 2265" name="T84"/>
                                              <a:gd fmla="*/ 499 h 1560" name="T85"/>
                                              <a:gd fmla="*/ 71 w 2265" name="T86"/>
                                              <a:gd fmla="*/ 685 h 1560" name="T87"/>
                                              <a:gd fmla="*/ 287 w 2265" name="T88"/>
                                              <a:gd fmla="*/ 883 h 1560" name="T89"/>
                                              <a:gd fmla="*/ 637 w 2265" name="T90"/>
                                              <a:gd fmla="*/ 718 h 1560" name="T91"/>
                                              <a:gd fmla="*/ 1739 w 2265" name="T92"/>
                                              <a:gd fmla="*/ 844 h 1560" name="T93"/>
                                              <a:gd fmla="*/ 2136 w 2265" name="T94"/>
                                              <a:gd fmla="*/ 786 h 1560" name="T95"/>
                                              <a:gd fmla="*/ 2204 w 2265" name="T96"/>
                                              <a:gd fmla="*/ 656 h 1560" name="T97"/>
                                              <a:gd fmla="*/ 2171 w 2265" name="T98"/>
                                              <a:gd fmla="*/ 331 h 1560" name="T99"/>
                                              <a:gd fmla="*/ 1825 w 2265" name="T100"/>
                                              <a:gd fmla="*/ 58 h 1560" name="T101"/>
                                              <a:gd fmla="*/ 2147 w 2265" name="T102"/>
                                              <a:gd fmla="*/ 171 h 1560" name="T103"/>
                                              <a:gd fmla="*/ 2229 w 2265" name="T104"/>
                                              <a:gd fmla="*/ 749 h 1560" name="T105"/>
                                              <a:gd fmla="*/ 2082 w 2265" name="T106"/>
                                              <a:gd fmla="*/ 1082 h 1560" name="T107"/>
                                              <a:gd fmla="*/ 1955 w 2265" name="T108"/>
                                              <a:gd fmla="*/ 1486 h 1560" name="T109"/>
                                              <a:gd fmla="*/ 246 w 2265" name="T110"/>
                                              <a:gd fmla="*/ 1421 h 1560" name="T111"/>
                                              <a:gd fmla="*/ 219 w 2265" name="T112"/>
                                              <a:gd fmla="*/ 974 h 1560" name="T113"/>
                                              <a:gd fmla="*/ 1 w 2265" name="T114"/>
                                              <a:gd fmla="*/ 526 h 1560" name="T115"/>
                                              <a:gd fmla="*/ 245 w 2265" name="T116"/>
                                              <a:gd fmla="*/ 59 h 1560" name="T117"/>
                                            </a:gdLst>
                                            <a:ahLst/>
                                            <a:cxnLst>
                                              <a:cxn ang="0">
                                                <a:pos x="T0" y="T1"/>
                                              </a:cxn>
                                              <a:cxn ang="0">
                                                <a:pos x="T2" y="T3"/>
                                              </a:cxn>
                                              <a:cxn ang="0">
                                                <a:pos x="T4" y="T5"/>
                                              </a:cxn>
                                              <a:cxn ang="0">
                                                <a:pos x="T6" y="T7"/>
                                              </a:cxn>
                                              <a:cxn ang="0">
                                                <a:pos x="T8" y="T9"/>
                                              </a:cxn>
                                              <a:cxn ang="0">
                                                <a:pos x="T10" y="T11"/>
                                              </a:cxn>
                                              <a:cxn ang="0">
                                                <a:pos x="T12" y="T13"/>
                                              </a:cxn>
                                              <a:cxn ang="0">
                                                <a:pos x="T14" y="T15"/>
                                              </a:cxn>
                                              <a:cxn ang="0">
                                                <a:pos x="T16" y="T17"/>
                                              </a:cxn>
                                              <a:cxn ang="0">
                                                <a:pos x="T18" y="T19"/>
                                              </a:cxn>
                                              <a:cxn ang="0">
                                                <a:pos x="T20" y="T21"/>
                                              </a:cxn>
                                              <a:cxn ang="0">
                                                <a:pos x="T22" y="T23"/>
                                              </a:cxn>
                                              <a:cxn ang="0">
                                                <a:pos x="T24" y="T25"/>
                                              </a:cxn>
                                              <a:cxn ang="0">
                                                <a:pos x="T26" y="T27"/>
                                              </a:cxn>
                                              <a:cxn ang="0">
                                                <a:pos x="T28" y="T29"/>
                                              </a:cxn>
                                              <a:cxn ang="0">
                                                <a:pos x="T30" y="T31"/>
                                              </a:cxn>
                                              <a:cxn ang="0">
                                                <a:pos x="T32" y="T33"/>
                                              </a:cxn>
                                              <a:cxn ang="0">
                                                <a:pos x="T34" y="T35"/>
                                              </a:cxn>
                                              <a:cxn ang="0">
                                                <a:pos x="T36" y="T37"/>
                                              </a:cxn>
                                              <a:cxn ang="0">
                                                <a:pos x="T38" y="T39"/>
                                              </a:cxn>
                                              <a:cxn ang="0">
                                                <a:pos x="T40" y="T41"/>
                                              </a:cxn>
                                              <a:cxn ang="0">
                                                <a:pos x="T42" y="T43"/>
                                              </a:cxn>
                                              <a:cxn ang="0">
                                                <a:pos x="T44" y="T45"/>
                                              </a:cxn>
                                              <a:cxn ang="0">
                                                <a:pos x="T46" y="T47"/>
                                              </a:cxn>
                                              <a:cxn ang="0">
                                                <a:pos x="T48" y="T49"/>
                                              </a:cxn>
                                              <a:cxn ang="0">
                                                <a:pos x="T50" y="T51"/>
                                              </a:cxn>
                                              <a:cxn ang="0">
                                                <a:pos x="T52" y="T53"/>
                                              </a:cxn>
                                              <a:cxn ang="0">
                                                <a:pos x="T54" y="T55"/>
                                              </a:cxn>
                                              <a:cxn ang="0">
                                                <a:pos x="T56" y="T57"/>
                                              </a:cxn>
                                              <a:cxn ang="0">
                                                <a:pos x="T58" y="T59"/>
                                              </a:cxn>
                                              <a:cxn ang="0">
                                                <a:pos x="T60" y="T61"/>
                                              </a:cxn>
                                              <a:cxn ang="0">
                                                <a:pos x="T62" y="T63"/>
                                              </a:cxn>
                                              <a:cxn ang="0">
                                                <a:pos x="T64" y="T65"/>
                                              </a:cxn>
                                              <a:cxn ang="0">
                                                <a:pos x="T66" y="T67"/>
                                              </a:cxn>
                                              <a:cxn ang="0">
                                                <a:pos x="T68" y="T69"/>
                                              </a:cxn>
                                              <a:cxn ang="0">
                                                <a:pos x="T70" y="T71"/>
                                              </a:cxn>
                                              <a:cxn ang="0">
                                                <a:pos x="T72" y="T73"/>
                                              </a:cxn>
                                              <a:cxn ang="0">
                                                <a:pos x="T74" y="T75"/>
                                              </a:cxn>
                                              <a:cxn ang="0">
                                                <a:pos x="T76" y="T77"/>
                                              </a:cxn>
                                              <a:cxn ang="0">
                                                <a:pos x="T78" y="T79"/>
                                              </a:cxn>
                                              <a:cxn ang="0">
                                                <a:pos x="T80" y="T81"/>
                                              </a:cxn>
                                              <a:cxn ang="0">
                                                <a:pos x="T82" y="T83"/>
                                              </a:cxn>
                                              <a:cxn ang="0">
                                                <a:pos x="T84" y="T85"/>
                                              </a:cxn>
                                              <a:cxn ang="0">
                                                <a:pos x="T86" y="T87"/>
                                              </a:cxn>
                                              <a:cxn ang="0">
                                                <a:pos x="T88" y="T89"/>
                                              </a:cxn>
                                              <a:cxn ang="0">
                                                <a:pos x="T90" y="T91"/>
                                              </a:cxn>
                                              <a:cxn ang="0">
                                                <a:pos x="T92" y="T93"/>
                                              </a:cxn>
                                              <a:cxn ang="0">
                                                <a:pos x="T94" y="T95"/>
                                              </a:cxn>
                                              <a:cxn ang="0">
                                                <a:pos x="T96" y="T97"/>
                                              </a:cxn>
                                              <a:cxn ang="0">
                                                <a:pos x="T98" y="T99"/>
                                              </a:cxn>
                                              <a:cxn ang="0">
                                                <a:pos x="T100" y="T101"/>
                                              </a:cxn>
                                              <a:cxn ang="0">
                                                <a:pos x="T102" y="T103"/>
                                              </a:cxn>
                                              <a:cxn ang="0">
                                                <a:pos x="T104" y="T105"/>
                                              </a:cxn>
                                              <a:cxn ang="0">
                                                <a:pos x="T106" y="T107"/>
                                              </a:cxn>
                                              <a:cxn ang="0">
                                                <a:pos x="T108" y="T109"/>
                                              </a:cxn>
                                              <a:cxn ang="0">
                                                <a:pos x="T110" y="T111"/>
                                              </a:cxn>
                                              <a:cxn ang="0">
                                                <a:pos x="T112" y="T113"/>
                                              </a:cxn>
                                              <a:cxn ang="0">
                                                <a:pos x="T114" y="T115"/>
                                              </a:cxn>
                                              <a:cxn ang="0">
                                                <a:pos x="T116" y="T117"/>
                                              </a:cxn>
                                            </a:cxnLst>
                                            <a:rect b="b" l="0" r="r" t="0"/>
                                            <a:pathLst>
                                              <a:path h="1560" w="2265">
                                                <a:moveTo>
                                                  <a:pt x="1412" y="1258"/>
                                                </a:moveTo>
                                                <a:lnTo>
                                                  <a:pt x="1396" y="1260"/>
                                                </a:lnTo>
                                                <a:lnTo>
                                                  <a:pt x="1383" y="1268"/>
                                                </a:lnTo>
                                                <a:lnTo>
                                                  <a:pt x="1370" y="1277"/>
                                                </a:lnTo>
                                                <a:lnTo>
                                                  <a:pt x="1361" y="1290"/>
                                                </a:lnTo>
                                                <a:lnTo>
                                                  <a:pt x="1355" y="1304"/>
                                                </a:lnTo>
                                                <a:lnTo>
                                                  <a:pt x="1353" y="1320"/>
                                                </a:lnTo>
                                                <a:lnTo>
                                                  <a:pt x="1356" y="1339"/>
                                                </a:lnTo>
                                                <a:lnTo>
                                                  <a:pt x="1365" y="1356"/>
                                                </a:lnTo>
                                                <a:lnTo>
                                                  <a:pt x="1377" y="1368"/>
                                                </a:lnTo>
                                                <a:lnTo>
                                                  <a:pt x="1393" y="1377"/>
                                                </a:lnTo>
                                                <a:lnTo>
                                                  <a:pt x="1412" y="1380"/>
                                                </a:lnTo>
                                                <a:lnTo>
                                                  <a:pt x="1429" y="1378"/>
                                                </a:lnTo>
                                                <a:lnTo>
                                                  <a:pt x="1444" y="1371"/>
                                                </a:lnTo>
                                                <a:lnTo>
                                                  <a:pt x="1456" y="1362"/>
                                                </a:lnTo>
                                                <a:lnTo>
                                                  <a:pt x="1466" y="1350"/>
                                                </a:lnTo>
                                                <a:lnTo>
                                                  <a:pt x="1472" y="1336"/>
                                                </a:lnTo>
                                                <a:lnTo>
                                                  <a:pt x="1474" y="1320"/>
                                                </a:lnTo>
                                                <a:lnTo>
                                                  <a:pt x="1472" y="1304"/>
                                                </a:lnTo>
                                                <a:lnTo>
                                                  <a:pt x="1466" y="1290"/>
                                                </a:lnTo>
                                                <a:lnTo>
                                                  <a:pt x="1456" y="1277"/>
                                                </a:lnTo>
                                                <a:lnTo>
                                                  <a:pt x="1444" y="1268"/>
                                                </a:lnTo>
                                                <a:lnTo>
                                                  <a:pt x="1429" y="1260"/>
                                                </a:lnTo>
                                                <a:lnTo>
                                                  <a:pt x="1412" y="1258"/>
                                                </a:lnTo>
                                                <a:close/>
                                                <a:moveTo>
                                                  <a:pt x="1134" y="1258"/>
                                                </a:moveTo>
                                                <a:lnTo>
                                                  <a:pt x="1119" y="1260"/>
                                                </a:lnTo>
                                                <a:lnTo>
                                                  <a:pt x="1105" y="1268"/>
                                                </a:lnTo>
                                                <a:lnTo>
                                                  <a:pt x="1093" y="1277"/>
                                                </a:lnTo>
                                                <a:lnTo>
                                                  <a:pt x="1083" y="1290"/>
                                                </a:lnTo>
                                                <a:lnTo>
                                                  <a:pt x="1078" y="1304"/>
                                                </a:lnTo>
                                                <a:lnTo>
                                                  <a:pt x="1076" y="1320"/>
                                                </a:lnTo>
                                                <a:lnTo>
                                                  <a:pt x="1079" y="1339"/>
                                                </a:lnTo>
                                                <a:lnTo>
                                                  <a:pt x="1087" y="1356"/>
                                                </a:lnTo>
                                                <a:lnTo>
                                                  <a:pt x="1100" y="1368"/>
                                                </a:lnTo>
                                                <a:lnTo>
                                                  <a:pt x="1116" y="1377"/>
                                                </a:lnTo>
                                                <a:lnTo>
                                                  <a:pt x="1134" y="1380"/>
                                                </a:lnTo>
                                                <a:lnTo>
                                                  <a:pt x="1150" y="1378"/>
                                                </a:lnTo>
                                                <a:lnTo>
                                                  <a:pt x="1165" y="1371"/>
                                                </a:lnTo>
                                                <a:lnTo>
                                                  <a:pt x="1177" y="1362"/>
                                                </a:lnTo>
                                                <a:lnTo>
                                                  <a:pt x="1188" y="1350"/>
                                                </a:lnTo>
                                                <a:lnTo>
                                                  <a:pt x="1194" y="1336"/>
                                                </a:lnTo>
                                                <a:lnTo>
                                                  <a:pt x="1196" y="1320"/>
                                                </a:lnTo>
                                                <a:lnTo>
                                                  <a:pt x="1193" y="1301"/>
                                                </a:lnTo>
                                                <a:lnTo>
                                                  <a:pt x="1184" y="1284"/>
                                                </a:lnTo>
                                                <a:lnTo>
                                                  <a:pt x="1170" y="1271"/>
                                                </a:lnTo>
                                                <a:lnTo>
                                                  <a:pt x="1153" y="1261"/>
                                                </a:lnTo>
                                                <a:lnTo>
                                                  <a:pt x="1134" y="1258"/>
                                                </a:lnTo>
                                                <a:close/>
                                                <a:moveTo>
                                                  <a:pt x="851" y="1258"/>
                                                </a:moveTo>
                                                <a:lnTo>
                                                  <a:pt x="835" y="1260"/>
                                                </a:lnTo>
                                                <a:lnTo>
                                                  <a:pt x="821" y="1267"/>
                                                </a:lnTo>
                                                <a:lnTo>
                                                  <a:pt x="810" y="1276"/>
                                                </a:lnTo>
                                                <a:lnTo>
                                                  <a:pt x="800" y="1289"/>
                                                </a:lnTo>
                                                <a:lnTo>
                                                  <a:pt x="794" y="1303"/>
                                                </a:lnTo>
                                                <a:lnTo>
                                                  <a:pt x="792" y="1320"/>
                                                </a:lnTo>
                                                <a:lnTo>
                                                  <a:pt x="795" y="1339"/>
                                                </a:lnTo>
                                                <a:lnTo>
                                                  <a:pt x="803" y="1356"/>
                                                </a:lnTo>
                                                <a:lnTo>
                                                  <a:pt x="816" y="1368"/>
                                                </a:lnTo>
                                                <a:lnTo>
                                                  <a:pt x="833" y="1377"/>
                                                </a:lnTo>
                                                <a:lnTo>
                                                  <a:pt x="851" y="1380"/>
                                                </a:lnTo>
                                                <a:lnTo>
                                                  <a:pt x="867" y="1378"/>
                                                </a:lnTo>
                                                <a:lnTo>
                                                  <a:pt x="882" y="1371"/>
                                                </a:lnTo>
                                                <a:lnTo>
                                                  <a:pt x="895" y="1362"/>
                                                </a:lnTo>
                                                <a:lnTo>
                                                  <a:pt x="904" y="1350"/>
                                                </a:lnTo>
                                                <a:lnTo>
                                                  <a:pt x="910" y="1336"/>
                                                </a:lnTo>
                                                <a:lnTo>
                                                  <a:pt x="913" y="1320"/>
                                                </a:lnTo>
                                                <a:lnTo>
                                                  <a:pt x="911" y="1304"/>
                                                </a:lnTo>
                                                <a:lnTo>
                                                  <a:pt x="905" y="1290"/>
                                                </a:lnTo>
                                                <a:lnTo>
                                                  <a:pt x="896" y="1277"/>
                                                </a:lnTo>
                                                <a:lnTo>
                                                  <a:pt x="883" y="1268"/>
                                                </a:lnTo>
                                                <a:lnTo>
                                                  <a:pt x="868" y="1260"/>
                                                </a:lnTo>
                                                <a:lnTo>
                                                  <a:pt x="851" y="1258"/>
                                                </a:lnTo>
                                                <a:close/>
                                                <a:moveTo>
                                                  <a:pt x="1412" y="1232"/>
                                                </a:moveTo>
                                                <a:lnTo>
                                                  <a:pt x="1436" y="1235"/>
                                                </a:lnTo>
                                                <a:lnTo>
                                                  <a:pt x="1457" y="1244"/>
                                                </a:lnTo>
                                                <a:lnTo>
                                                  <a:pt x="1475" y="1257"/>
                                                </a:lnTo>
                                                <a:lnTo>
                                                  <a:pt x="1489" y="1275"/>
                                                </a:lnTo>
                                                <a:lnTo>
                                                  <a:pt x="1498" y="1296"/>
                                                </a:lnTo>
                                                <a:lnTo>
                                                  <a:pt x="1501" y="1320"/>
                                                </a:lnTo>
                                                <a:lnTo>
                                                  <a:pt x="1499" y="1340"/>
                                                </a:lnTo>
                                                <a:lnTo>
                                                  <a:pt x="1492" y="1359"/>
                                                </a:lnTo>
                                                <a:lnTo>
                                                  <a:pt x="1482" y="1376"/>
                                                </a:lnTo>
                                                <a:lnTo>
                                                  <a:pt x="1468" y="1389"/>
                                                </a:lnTo>
                                                <a:lnTo>
                                                  <a:pt x="1452" y="1400"/>
                                                </a:lnTo>
                                                <a:lnTo>
                                                  <a:pt x="1433" y="1407"/>
                                                </a:lnTo>
                                                <a:lnTo>
                                                  <a:pt x="1412" y="1409"/>
                                                </a:lnTo>
                                                <a:lnTo>
                                                  <a:pt x="1389" y="1406"/>
                                                </a:lnTo>
                                                <a:lnTo>
                                                  <a:pt x="1368" y="1396"/>
                                                </a:lnTo>
                                                <a:lnTo>
                                                  <a:pt x="1350" y="1383"/>
                                                </a:lnTo>
                                                <a:lnTo>
                                                  <a:pt x="1337" y="1364"/>
                                                </a:lnTo>
                                                <a:lnTo>
                                                  <a:pt x="1327" y="1343"/>
                                                </a:lnTo>
                                                <a:lnTo>
                                                  <a:pt x="1324" y="1320"/>
                                                </a:lnTo>
                                                <a:lnTo>
                                                  <a:pt x="1326" y="1300"/>
                                                </a:lnTo>
                                                <a:lnTo>
                                                  <a:pt x="1333" y="1281"/>
                                                </a:lnTo>
                                                <a:lnTo>
                                                  <a:pt x="1344" y="1265"/>
                                                </a:lnTo>
                                                <a:lnTo>
                                                  <a:pt x="1357" y="1251"/>
                                                </a:lnTo>
                                                <a:lnTo>
                                                  <a:pt x="1374" y="1240"/>
                                                </a:lnTo>
                                                <a:lnTo>
                                                  <a:pt x="1392" y="1234"/>
                                                </a:lnTo>
                                                <a:lnTo>
                                                  <a:pt x="1412" y="1232"/>
                                                </a:lnTo>
                                                <a:close/>
                                                <a:moveTo>
                                                  <a:pt x="1134" y="1232"/>
                                                </a:moveTo>
                                                <a:lnTo>
                                                  <a:pt x="1158" y="1235"/>
                                                </a:lnTo>
                                                <a:lnTo>
                                                  <a:pt x="1179" y="1244"/>
                                                </a:lnTo>
                                                <a:lnTo>
                                                  <a:pt x="1197" y="1257"/>
                                                </a:lnTo>
                                                <a:lnTo>
                                                  <a:pt x="1211" y="1275"/>
                                                </a:lnTo>
                                                <a:lnTo>
                                                  <a:pt x="1220" y="1296"/>
                                                </a:lnTo>
                                                <a:lnTo>
                                                  <a:pt x="1223" y="1320"/>
                                                </a:lnTo>
                                                <a:lnTo>
                                                  <a:pt x="1221" y="1340"/>
                                                </a:lnTo>
                                                <a:lnTo>
                                                  <a:pt x="1214" y="1359"/>
                                                </a:lnTo>
                                                <a:lnTo>
                                                  <a:pt x="1204" y="1376"/>
                                                </a:lnTo>
                                                <a:lnTo>
                                                  <a:pt x="1191" y="1389"/>
                                                </a:lnTo>
                                                <a:lnTo>
                                                  <a:pt x="1174" y="1400"/>
                                                </a:lnTo>
                                                <a:lnTo>
                                                  <a:pt x="1155" y="1407"/>
                                                </a:lnTo>
                                                <a:lnTo>
                                                  <a:pt x="1134" y="1409"/>
                                                </a:lnTo>
                                                <a:lnTo>
                                                  <a:pt x="1113" y="1407"/>
                                                </a:lnTo>
                                                <a:lnTo>
                                                  <a:pt x="1095" y="1400"/>
                                                </a:lnTo>
                                                <a:lnTo>
                                                  <a:pt x="1079" y="1389"/>
                                                </a:lnTo>
                                                <a:lnTo>
                                                  <a:pt x="1065" y="1376"/>
                                                </a:lnTo>
                                                <a:lnTo>
                                                  <a:pt x="1055" y="1359"/>
                                                </a:lnTo>
                                                <a:lnTo>
                                                  <a:pt x="1049" y="1340"/>
                                                </a:lnTo>
                                                <a:lnTo>
                                                  <a:pt x="1046" y="1320"/>
                                                </a:lnTo>
                                                <a:lnTo>
                                                  <a:pt x="1049" y="1296"/>
                                                </a:lnTo>
                                                <a:lnTo>
                                                  <a:pt x="1058" y="1275"/>
                                                </a:lnTo>
                                                <a:lnTo>
                                                  <a:pt x="1072" y="1257"/>
                                                </a:lnTo>
                                                <a:lnTo>
                                                  <a:pt x="1089" y="1244"/>
                                                </a:lnTo>
                                                <a:lnTo>
                                                  <a:pt x="1110" y="1235"/>
                                                </a:lnTo>
                                                <a:lnTo>
                                                  <a:pt x="1134" y="1232"/>
                                                </a:lnTo>
                                                <a:close/>
                                                <a:moveTo>
                                                  <a:pt x="851" y="1232"/>
                                                </a:moveTo>
                                                <a:lnTo>
                                                  <a:pt x="875" y="1235"/>
                                                </a:lnTo>
                                                <a:lnTo>
                                                  <a:pt x="897" y="1244"/>
                                                </a:lnTo>
                                                <a:lnTo>
                                                  <a:pt x="914" y="1257"/>
                                                </a:lnTo>
                                                <a:lnTo>
                                                  <a:pt x="928" y="1275"/>
                                                </a:lnTo>
                                                <a:lnTo>
                                                  <a:pt x="936" y="1296"/>
                                                </a:lnTo>
                                                <a:lnTo>
                                                  <a:pt x="940" y="1320"/>
                                                </a:lnTo>
                                                <a:lnTo>
                                                  <a:pt x="938" y="1340"/>
                                                </a:lnTo>
                                                <a:lnTo>
                                                  <a:pt x="931" y="1359"/>
                                                </a:lnTo>
                                                <a:lnTo>
                                                  <a:pt x="921" y="1376"/>
                                                </a:lnTo>
                                                <a:lnTo>
                                                  <a:pt x="907" y="1389"/>
                                                </a:lnTo>
                                                <a:lnTo>
                                                  <a:pt x="890" y="1400"/>
                                                </a:lnTo>
                                                <a:lnTo>
                                                  <a:pt x="872" y="1407"/>
                                                </a:lnTo>
                                                <a:lnTo>
                                                  <a:pt x="851" y="1409"/>
                                                </a:lnTo>
                                                <a:lnTo>
                                                  <a:pt x="828" y="1406"/>
                                                </a:lnTo>
                                                <a:lnTo>
                                                  <a:pt x="807" y="1396"/>
                                                </a:lnTo>
                                                <a:lnTo>
                                                  <a:pt x="789" y="1383"/>
                                                </a:lnTo>
                                                <a:lnTo>
                                                  <a:pt x="775" y="1364"/>
                                                </a:lnTo>
                                                <a:lnTo>
                                                  <a:pt x="766" y="1343"/>
                                                </a:lnTo>
                                                <a:lnTo>
                                                  <a:pt x="763" y="1320"/>
                                                </a:lnTo>
                                                <a:lnTo>
                                                  <a:pt x="765" y="1300"/>
                                                </a:lnTo>
                                                <a:lnTo>
                                                  <a:pt x="772" y="1281"/>
                                                </a:lnTo>
                                                <a:lnTo>
                                                  <a:pt x="783" y="1265"/>
                                                </a:lnTo>
                                                <a:lnTo>
                                                  <a:pt x="796" y="1251"/>
                                                </a:lnTo>
                                                <a:lnTo>
                                                  <a:pt x="813" y="1240"/>
                                                </a:lnTo>
                                                <a:lnTo>
                                                  <a:pt x="832" y="1234"/>
                                                </a:lnTo>
                                                <a:lnTo>
                                                  <a:pt x="851" y="1232"/>
                                                </a:lnTo>
                                                <a:close/>
                                                <a:moveTo>
                                                  <a:pt x="1412" y="1046"/>
                                                </a:moveTo>
                                                <a:lnTo>
                                                  <a:pt x="1396" y="1048"/>
                                                </a:lnTo>
                                                <a:lnTo>
                                                  <a:pt x="1383" y="1055"/>
                                                </a:lnTo>
                                                <a:lnTo>
                                                  <a:pt x="1370" y="1065"/>
                                                </a:lnTo>
                                                <a:lnTo>
                                                  <a:pt x="1361" y="1077"/>
                                                </a:lnTo>
                                                <a:lnTo>
                                                  <a:pt x="1355" y="1092"/>
                                                </a:lnTo>
                                                <a:lnTo>
                                                  <a:pt x="1353" y="1107"/>
                                                </a:lnTo>
                                                <a:lnTo>
                                                  <a:pt x="1356" y="1126"/>
                                                </a:lnTo>
                                                <a:lnTo>
                                                  <a:pt x="1365" y="1143"/>
                                                </a:lnTo>
                                                <a:lnTo>
                                                  <a:pt x="1377" y="1156"/>
                                                </a:lnTo>
                                                <a:lnTo>
                                                  <a:pt x="1393" y="1164"/>
                                                </a:lnTo>
                                                <a:lnTo>
                                                  <a:pt x="1412" y="1167"/>
                                                </a:lnTo>
                                                <a:lnTo>
                                                  <a:pt x="1429" y="1165"/>
                                                </a:lnTo>
                                                <a:lnTo>
                                                  <a:pt x="1444" y="1159"/>
                                                </a:lnTo>
                                                <a:lnTo>
                                                  <a:pt x="1456" y="1149"/>
                                                </a:lnTo>
                                                <a:lnTo>
                                                  <a:pt x="1466" y="1138"/>
                                                </a:lnTo>
                                                <a:lnTo>
                                                  <a:pt x="1472" y="1123"/>
                                                </a:lnTo>
                                                <a:lnTo>
                                                  <a:pt x="1474" y="1107"/>
                                                </a:lnTo>
                                                <a:lnTo>
                                                  <a:pt x="1472" y="1092"/>
                                                </a:lnTo>
                                                <a:lnTo>
                                                  <a:pt x="1466" y="1077"/>
                                                </a:lnTo>
                                                <a:lnTo>
                                                  <a:pt x="1456" y="1065"/>
                                                </a:lnTo>
                                                <a:lnTo>
                                                  <a:pt x="1444" y="1055"/>
                                                </a:lnTo>
                                                <a:lnTo>
                                                  <a:pt x="1429" y="1048"/>
                                                </a:lnTo>
                                                <a:lnTo>
                                                  <a:pt x="1412" y="1046"/>
                                                </a:lnTo>
                                                <a:close/>
                                                <a:moveTo>
                                                  <a:pt x="1134" y="1046"/>
                                                </a:moveTo>
                                                <a:lnTo>
                                                  <a:pt x="1119" y="1048"/>
                                                </a:lnTo>
                                                <a:lnTo>
                                                  <a:pt x="1105" y="1055"/>
                                                </a:lnTo>
                                                <a:lnTo>
                                                  <a:pt x="1093" y="1065"/>
                                                </a:lnTo>
                                                <a:lnTo>
                                                  <a:pt x="1083" y="1077"/>
                                                </a:lnTo>
                                                <a:lnTo>
                                                  <a:pt x="1078" y="1092"/>
                                                </a:lnTo>
                                                <a:lnTo>
                                                  <a:pt x="1076" y="1107"/>
                                                </a:lnTo>
                                                <a:lnTo>
                                                  <a:pt x="1079" y="1126"/>
                                                </a:lnTo>
                                                <a:lnTo>
                                                  <a:pt x="1087" y="1143"/>
                                                </a:lnTo>
                                                <a:lnTo>
                                                  <a:pt x="1100" y="1156"/>
                                                </a:lnTo>
                                                <a:lnTo>
                                                  <a:pt x="1116" y="1164"/>
                                                </a:lnTo>
                                                <a:lnTo>
                                                  <a:pt x="1134" y="1167"/>
                                                </a:lnTo>
                                                <a:lnTo>
                                                  <a:pt x="1150" y="1165"/>
                                                </a:lnTo>
                                                <a:lnTo>
                                                  <a:pt x="1165" y="1159"/>
                                                </a:lnTo>
                                                <a:lnTo>
                                                  <a:pt x="1177" y="1149"/>
                                                </a:lnTo>
                                                <a:lnTo>
                                                  <a:pt x="1188" y="1138"/>
                                                </a:lnTo>
                                                <a:lnTo>
                                                  <a:pt x="1194" y="1123"/>
                                                </a:lnTo>
                                                <a:lnTo>
                                                  <a:pt x="1196" y="1107"/>
                                                </a:lnTo>
                                                <a:lnTo>
                                                  <a:pt x="1193" y="1089"/>
                                                </a:lnTo>
                                                <a:lnTo>
                                                  <a:pt x="1184" y="1072"/>
                                                </a:lnTo>
                                                <a:lnTo>
                                                  <a:pt x="1170" y="1058"/>
                                                </a:lnTo>
                                                <a:lnTo>
                                                  <a:pt x="1153" y="1049"/>
                                                </a:lnTo>
                                                <a:lnTo>
                                                  <a:pt x="1134" y="1046"/>
                                                </a:lnTo>
                                                <a:close/>
                                                <a:moveTo>
                                                  <a:pt x="851" y="1046"/>
                                                </a:moveTo>
                                                <a:lnTo>
                                                  <a:pt x="835" y="1048"/>
                                                </a:lnTo>
                                                <a:lnTo>
                                                  <a:pt x="821" y="1055"/>
                                                </a:lnTo>
                                                <a:lnTo>
                                                  <a:pt x="810" y="1065"/>
                                                </a:lnTo>
                                                <a:lnTo>
                                                  <a:pt x="800" y="1077"/>
                                                </a:lnTo>
                                                <a:lnTo>
                                                  <a:pt x="794" y="1092"/>
                                                </a:lnTo>
                                                <a:lnTo>
                                                  <a:pt x="792" y="1107"/>
                                                </a:lnTo>
                                                <a:lnTo>
                                                  <a:pt x="795" y="1126"/>
                                                </a:lnTo>
                                                <a:lnTo>
                                                  <a:pt x="803" y="1143"/>
                                                </a:lnTo>
                                                <a:lnTo>
                                                  <a:pt x="816" y="1156"/>
                                                </a:lnTo>
                                                <a:lnTo>
                                                  <a:pt x="833" y="1164"/>
                                                </a:lnTo>
                                                <a:lnTo>
                                                  <a:pt x="851" y="1167"/>
                                                </a:lnTo>
                                                <a:lnTo>
                                                  <a:pt x="868" y="1165"/>
                                                </a:lnTo>
                                                <a:lnTo>
                                                  <a:pt x="883" y="1159"/>
                                                </a:lnTo>
                                                <a:lnTo>
                                                  <a:pt x="896" y="1149"/>
                                                </a:lnTo>
                                                <a:lnTo>
                                                  <a:pt x="905" y="1138"/>
                                                </a:lnTo>
                                                <a:lnTo>
                                                  <a:pt x="911" y="1123"/>
                                                </a:lnTo>
                                                <a:lnTo>
                                                  <a:pt x="913" y="1107"/>
                                                </a:lnTo>
                                                <a:lnTo>
                                                  <a:pt x="911" y="1092"/>
                                                </a:lnTo>
                                                <a:lnTo>
                                                  <a:pt x="905" y="1077"/>
                                                </a:lnTo>
                                                <a:lnTo>
                                                  <a:pt x="896" y="1065"/>
                                                </a:lnTo>
                                                <a:lnTo>
                                                  <a:pt x="883" y="1055"/>
                                                </a:lnTo>
                                                <a:lnTo>
                                                  <a:pt x="868" y="1048"/>
                                                </a:lnTo>
                                                <a:lnTo>
                                                  <a:pt x="851" y="1046"/>
                                                </a:lnTo>
                                                <a:close/>
                                                <a:moveTo>
                                                  <a:pt x="1412" y="1019"/>
                                                </a:moveTo>
                                                <a:lnTo>
                                                  <a:pt x="1436" y="1023"/>
                                                </a:lnTo>
                                                <a:lnTo>
                                                  <a:pt x="1457" y="1031"/>
                                                </a:lnTo>
                                                <a:lnTo>
                                                  <a:pt x="1475" y="1045"/>
                                                </a:lnTo>
                                                <a:lnTo>
                                                  <a:pt x="1489" y="1062"/>
                                                </a:lnTo>
                                                <a:lnTo>
                                                  <a:pt x="1498" y="1083"/>
                                                </a:lnTo>
                                                <a:lnTo>
                                                  <a:pt x="1501" y="1107"/>
                                                </a:lnTo>
                                                <a:lnTo>
                                                  <a:pt x="1498" y="1132"/>
                                                </a:lnTo>
                                                <a:lnTo>
                                                  <a:pt x="1489" y="1154"/>
                                                </a:lnTo>
                                                <a:lnTo>
                                                  <a:pt x="1475" y="1171"/>
                                                </a:lnTo>
                                                <a:lnTo>
                                                  <a:pt x="1457" y="1185"/>
                                                </a:lnTo>
                                                <a:lnTo>
                                                  <a:pt x="1436" y="1193"/>
                                                </a:lnTo>
                                                <a:lnTo>
                                                  <a:pt x="1412" y="1196"/>
                                                </a:lnTo>
                                                <a:lnTo>
                                                  <a:pt x="1392" y="1194"/>
                                                </a:lnTo>
                                                <a:lnTo>
                                                  <a:pt x="1374" y="1188"/>
                                                </a:lnTo>
                                                <a:lnTo>
                                                  <a:pt x="1357" y="1178"/>
                                                </a:lnTo>
                                                <a:lnTo>
                                                  <a:pt x="1344" y="1164"/>
                                                </a:lnTo>
                                                <a:lnTo>
                                                  <a:pt x="1333" y="1147"/>
                                                </a:lnTo>
                                                <a:lnTo>
                                                  <a:pt x="1326" y="1128"/>
                                                </a:lnTo>
                                                <a:lnTo>
                                                  <a:pt x="1324" y="1107"/>
                                                </a:lnTo>
                                                <a:lnTo>
                                                  <a:pt x="1326" y="1088"/>
                                                </a:lnTo>
                                                <a:lnTo>
                                                  <a:pt x="1333" y="1069"/>
                                                </a:lnTo>
                                                <a:lnTo>
                                                  <a:pt x="1344" y="1052"/>
                                                </a:lnTo>
                                                <a:lnTo>
                                                  <a:pt x="1357" y="1038"/>
                                                </a:lnTo>
                                                <a:lnTo>
                                                  <a:pt x="1374" y="1028"/>
                                                </a:lnTo>
                                                <a:lnTo>
                                                  <a:pt x="1392" y="1022"/>
                                                </a:lnTo>
                                                <a:lnTo>
                                                  <a:pt x="1412" y="1019"/>
                                                </a:lnTo>
                                                <a:close/>
                                                <a:moveTo>
                                                  <a:pt x="1134" y="1019"/>
                                                </a:moveTo>
                                                <a:lnTo>
                                                  <a:pt x="1158" y="1023"/>
                                                </a:lnTo>
                                                <a:lnTo>
                                                  <a:pt x="1179" y="1031"/>
                                                </a:lnTo>
                                                <a:lnTo>
                                                  <a:pt x="1197" y="1045"/>
                                                </a:lnTo>
                                                <a:lnTo>
                                                  <a:pt x="1211" y="1062"/>
                                                </a:lnTo>
                                                <a:lnTo>
                                                  <a:pt x="1220" y="1083"/>
                                                </a:lnTo>
                                                <a:lnTo>
                                                  <a:pt x="1223" y="1107"/>
                                                </a:lnTo>
                                                <a:lnTo>
                                                  <a:pt x="1220" y="1132"/>
                                                </a:lnTo>
                                                <a:lnTo>
                                                  <a:pt x="1211" y="1154"/>
                                                </a:lnTo>
                                                <a:lnTo>
                                                  <a:pt x="1197" y="1171"/>
                                                </a:lnTo>
                                                <a:lnTo>
                                                  <a:pt x="1179" y="1185"/>
                                                </a:lnTo>
                                                <a:lnTo>
                                                  <a:pt x="1158" y="1193"/>
                                                </a:lnTo>
                                                <a:lnTo>
                                                  <a:pt x="1134" y="1196"/>
                                                </a:lnTo>
                                                <a:lnTo>
                                                  <a:pt x="1110" y="1193"/>
                                                </a:lnTo>
                                                <a:lnTo>
                                                  <a:pt x="1089" y="1185"/>
                                                </a:lnTo>
                                                <a:lnTo>
                                                  <a:pt x="1072" y="1171"/>
                                                </a:lnTo>
                                                <a:lnTo>
                                                  <a:pt x="1058" y="1154"/>
                                                </a:lnTo>
                                                <a:lnTo>
                                                  <a:pt x="1049" y="1132"/>
                                                </a:lnTo>
                                                <a:lnTo>
                                                  <a:pt x="1046" y="1107"/>
                                                </a:lnTo>
                                                <a:lnTo>
                                                  <a:pt x="1049" y="1083"/>
                                                </a:lnTo>
                                                <a:lnTo>
                                                  <a:pt x="1058" y="1062"/>
                                                </a:lnTo>
                                                <a:lnTo>
                                                  <a:pt x="1072" y="1045"/>
                                                </a:lnTo>
                                                <a:lnTo>
                                                  <a:pt x="1089" y="1031"/>
                                                </a:lnTo>
                                                <a:lnTo>
                                                  <a:pt x="1110" y="1023"/>
                                                </a:lnTo>
                                                <a:lnTo>
                                                  <a:pt x="1134" y="1019"/>
                                                </a:lnTo>
                                                <a:close/>
                                                <a:moveTo>
                                                  <a:pt x="851" y="1019"/>
                                                </a:moveTo>
                                                <a:lnTo>
                                                  <a:pt x="875" y="1023"/>
                                                </a:lnTo>
                                                <a:lnTo>
                                                  <a:pt x="897" y="1031"/>
                                                </a:lnTo>
                                                <a:lnTo>
                                                  <a:pt x="914" y="1045"/>
                                                </a:lnTo>
                                                <a:lnTo>
                                                  <a:pt x="928" y="1062"/>
                                                </a:lnTo>
                                                <a:lnTo>
                                                  <a:pt x="936" y="1083"/>
                                                </a:lnTo>
                                                <a:lnTo>
                                                  <a:pt x="940" y="1107"/>
                                                </a:lnTo>
                                                <a:lnTo>
                                                  <a:pt x="936" y="1132"/>
                                                </a:lnTo>
                                                <a:lnTo>
                                                  <a:pt x="928" y="1154"/>
                                                </a:lnTo>
                                                <a:lnTo>
                                                  <a:pt x="914" y="1171"/>
                                                </a:lnTo>
                                                <a:lnTo>
                                                  <a:pt x="897" y="1185"/>
                                                </a:lnTo>
                                                <a:lnTo>
                                                  <a:pt x="875" y="1193"/>
                                                </a:lnTo>
                                                <a:lnTo>
                                                  <a:pt x="851" y="1196"/>
                                                </a:lnTo>
                                                <a:lnTo>
                                                  <a:pt x="832" y="1194"/>
                                                </a:lnTo>
                                                <a:lnTo>
                                                  <a:pt x="813" y="1188"/>
                                                </a:lnTo>
                                                <a:lnTo>
                                                  <a:pt x="796" y="1178"/>
                                                </a:lnTo>
                                                <a:lnTo>
                                                  <a:pt x="783" y="1164"/>
                                                </a:lnTo>
                                                <a:lnTo>
                                                  <a:pt x="772" y="1147"/>
                                                </a:lnTo>
                                                <a:lnTo>
                                                  <a:pt x="765" y="1128"/>
                                                </a:lnTo>
                                                <a:lnTo>
                                                  <a:pt x="763" y="1107"/>
                                                </a:lnTo>
                                                <a:lnTo>
                                                  <a:pt x="765" y="1088"/>
                                                </a:lnTo>
                                                <a:lnTo>
                                                  <a:pt x="772" y="1069"/>
                                                </a:lnTo>
                                                <a:lnTo>
                                                  <a:pt x="783" y="1052"/>
                                                </a:lnTo>
                                                <a:lnTo>
                                                  <a:pt x="796" y="1038"/>
                                                </a:lnTo>
                                                <a:lnTo>
                                                  <a:pt x="813" y="1028"/>
                                                </a:lnTo>
                                                <a:lnTo>
                                                  <a:pt x="832" y="1022"/>
                                                </a:lnTo>
                                                <a:lnTo>
                                                  <a:pt x="851" y="1019"/>
                                                </a:lnTo>
                                                <a:close/>
                                                <a:moveTo>
                                                  <a:pt x="1412" y="836"/>
                                                </a:moveTo>
                                                <a:lnTo>
                                                  <a:pt x="1393" y="839"/>
                                                </a:lnTo>
                                                <a:lnTo>
                                                  <a:pt x="1377" y="848"/>
                                                </a:lnTo>
                                                <a:lnTo>
                                                  <a:pt x="1365" y="860"/>
                                                </a:lnTo>
                                                <a:lnTo>
                                                  <a:pt x="1356" y="877"/>
                                                </a:lnTo>
                                                <a:lnTo>
                                                  <a:pt x="1353" y="895"/>
                                                </a:lnTo>
                                                <a:lnTo>
                                                  <a:pt x="1355" y="911"/>
                                                </a:lnTo>
                                                <a:lnTo>
                                                  <a:pt x="1361" y="925"/>
                                                </a:lnTo>
                                                <a:lnTo>
                                                  <a:pt x="1370" y="939"/>
                                                </a:lnTo>
                                                <a:lnTo>
                                                  <a:pt x="1383" y="948"/>
                                                </a:lnTo>
                                                <a:lnTo>
                                                  <a:pt x="1396" y="955"/>
                                                </a:lnTo>
                                                <a:lnTo>
                                                  <a:pt x="1412" y="958"/>
                                                </a:lnTo>
                                                <a:lnTo>
                                                  <a:pt x="1429" y="955"/>
                                                </a:lnTo>
                                                <a:lnTo>
                                                  <a:pt x="1444" y="948"/>
                                                </a:lnTo>
                                                <a:lnTo>
                                                  <a:pt x="1456" y="939"/>
                                                </a:lnTo>
                                                <a:lnTo>
                                                  <a:pt x="1466" y="925"/>
                                                </a:lnTo>
                                                <a:lnTo>
                                                  <a:pt x="1472" y="911"/>
                                                </a:lnTo>
                                                <a:lnTo>
                                                  <a:pt x="1474" y="895"/>
                                                </a:lnTo>
                                                <a:lnTo>
                                                  <a:pt x="1472" y="879"/>
                                                </a:lnTo>
                                                <a:lnTo>
                                                  <a:pt x="1466" y="866"/>
                                                </a:lnTo>
                                                <a:lnTo>
                                                  <a:pt x="1456" y="853"/>
                                                </a:lnTo>
                                                <a:lnTo>
                                                  <a:pt x="1444" y="845"/>
                                                </a:lnTo>
                                                <a:lnTo>
                                                  <a:pt x="1429" y="838"/>
                                                </a:lnTo>
                                                <a:lnTo>
                                                  <a:pt x="1412" y="836"/>
                                                </a:lnTo>
                                                <a:close/>
                                                <a:moveTo>
                                                  <a:pt x="1134" y="836"/>
                                                </a:moveTo>
                                                <a:lnTo>
                                                  <a:pt x="1116" y="839"/>
                                                </a:lnTo>
                                                <a:lnTo>
                                                  <a:pt x="1100" y="848"/>
                                                </a:lnTo>
                                                <a:lnTo>
                                                  <a:pt x="1087" y="860"/>
                                                </a:lnTo>
                                                <a:lnTo>
                                                  <a:pt x="1079" y="877"/>
                                                </a:lnTo>
                                                <a:lnTo>
                                                  <a:pt x="1076" y="895"/>
                                                </a:lnTo>
                                                <a:lnTo>
                                                  <a:pt x="1078" y="911"/>
                                                </a:lnTo>
                                                <a:lnTo>
                                                  <a:pt x="1083" y="925"/>
                                                </a:lnTo>
                                                <a:lnTo>
                                                  <a:pt x="1093" y="939"/>
                                                </a:lnTo>
                                                <a:lnTo>
                                                  <a:pt x="1105" y="948"/>
                                                </a:lnTo>
                                                <a:lnTo>
                                                  <a:pt x="1119" y="955"/>
                                                </a:lnTo>
                                                <a:lnTo>
                                                  <a:pt x="1134" y="958"/>
                                                </a:lnTo>
                                                <a:lnTo>
                                                  <a:pt x="1153" y="953"/>
                                                </a:lnTo>
                                                <a:lnTo>
                                                  <a:pt x="1170" y="945"/>
                                                </a:lnTo>
                                                <a:lnTo>
                                                  <a:pt x="1184" y="932"/>
                                                </a:lnTo>
                                                <a:lnTo>
                                                  <a:pt x="1193" y="914"/>
                                                </a:lnTo>
                                                <a:lnTo>
                                                  <a:pt x="1196" y="895"/>
                                                </a:lnTo>
                                                <a:lnTo>
                                                  <a:pt x="1194" y="879"/>
                                                </a:lnTo>
                                                <a:lnTo>
                                                  <a:pt x="1188" y="866"/>
                                                </a:lnTo>
                                                <a:lnTo>
                                                  <a:pt x="1177" y="853"/>
                                                </a:lnTo>
                                                <a:lnTo>
                                                  <a:pt x="1165" y="845"/>
                                                </a:lnTo>
                                                <a:lnTo>
                                                  <a:pt x="1150" y="838"/>
                                                </a:lnTo>
                                                <a:lnTo>
                                                  <a:pt x="1134" y="836"/>
                                                </a:lnTo>
                                                <a:close/>
                                                <a:moveTo>
                                                  <a:pt x="851" y="836"/>
                                                </a:moveTo>
                                                <a:lnTo>
                                                  <a:pt x="833" y="839"/>
                                                </a:lnTo>
                                                <a:lnTo>
                                                  <a:pt x="816" y="848"/>
                                                </a:lnTo>
                                                <a:lnTo>
                                                  <a:pt x="803" y="860"/>
                                                </a:lnTo>
                                                <a:lnTo>
                                                  <a:pt x="795" y="877"/>
                                                </a:lnTo>
                                                <a:lnTo>
                                                  <a:pt x="792" y="895"/>
                                                </a:lnTo>
                                                <a:lnTo>
                                                  <a:pt x="794" y="911"/>
                                                </a:lnTo>
                                                <a:lnTo>
                                                  <a:pt x="800" y="925"/>
                                                </a:lnTo>
                                                <a:lnTo>
                                                  <a:pt x="810" y="939"/>
                                                </a:lnTo>
                                                <a:lnTo>
                                                  <a:pt x="821" y="948"/>
                                                </a:lnTo>
                                                <a:lnTo>
                                                  <a:pt x="835" y="955"/>
                                                </a:lnTo>
                                                <a:lnTo>
                                                  <a:pt x="851" y="958"/>
                                                </a:lnTo>
                                                <a:lnTo>
                                                  <a:pt x="868" y="955"/>
                                                </a:lnTo>
                                                <a:lnTo>
                                                  <a:pt x="883" y="948"/>
                                                </a:lnTo>
                                                <a:lnTo>
                                                  <a:pt x="896" y="939"/>
                                                </a:lnTo>
                                                <a:lnTo>
                                                  <a:pt x="905" y="925"/>
                                                </a:lnTo>
                                                <a:lnTo>
                                                  <a:pt x="911" y="911"/>
                                                </a:lnTo>
                                                <a:lnTo>
                                                  <a:pt x="913" y="895"/>
                                                </a:lnTo>
                                                <a:lnTo>
                                                  <a:pt x="910" y="879"/>
                                                </a:lnTo>
                                                <a:lnTo>
                                                  <a:pt x="904" y="866"/>
                                                </a:lnTo>
                                                <a:lnTo>
                                                  <a:pt x="895" y="853"/>
                                                </a:lnTo>
                                                <a:lnTo>
                                                  <a:pt x="882" y="845"/>
                                                </a:lnTo>
                                                <a:lnTo>
                                                  <a:pt x="867" y="838"/>
                                                </a:lnTo>
                                                <a:lnTo>
                                                  <a:pt x="851" y="836"/>
                                                </a:lnTo>
                                                <a:close/>
                                                <a:moveTo>
                                                  <a:pt x="1412" y="807"/>
                                                </a:moveTo>
                                                <a:lnTo>
                                                  <a:pt x="1433" y="809"/>
                                                </a:lnTo>
                                                <a:lnTo>
                                                  <a:pt x="1452" y="815"/>
                                                </a:lnTo>
                                                <a:lnTo>
                                                  <a:pt x="1468" y="826"/>
                                                </a:lnTo>
                                                <a:lnTo>
                                                  <a:pt x="1482" y="839"/>
                                                </a:lnTo>
                                                <a:lnTo>
                                                  <a:pt x="1492" y="856"/>
                                                </a:lnTo>
                                                <a:lnTo>
                                                  <a:pt x="1499" y="875"/>
                                                </a:lnTo>
                                                <a:lnTo>
                                                  <a:pt x="1501" y="895"/>
                                                </a:lnTo>
                                                <a:lnTo>
                                                  <a:pt x="1498" y="919"/>
                                                </a:lnTo>
                                                <a:lnTo>
                                                  <a:pt x="1489" y="941"/>
                                                </a:lnTo>
                                                <a:lnTo>
                                                  <a:pt x="1475" y="959"/>
                                                </a:lnTo>
                                                <a:lnTo>
                                                  <a:pt x="1457" y="972"/>
                                                </a:lnTo>
                                                <a:lnTo>
                                                  <a:pt x="1436" y="981"/>
                                                </a:lnTo>
                                                <a:lnTo>
                                                  <a:pt x="1412" y="984"/>
                                                </a:lnTo>
                                                <a:lnTo>
                                                  <a:pt x="1392" y="982"/>
                                                </a:lnTo>
                                                <a:lnTo>
                                                  <a:pt x="1374" y="975"/>
                                                </a:lnTo>
                                                <a:lnTo>
                                                  <a:pt x="1357" y="965"/>
                                                </a:lnTo>
                                                <a:lnTo>
                                                  <a:pt x="1344" y="951"/>
                                                </a:lnTo>
                                                <a:lnTo>
                                                  <a:pt x="1333" y="935"/>
                                                </a:lnTo>
                                                <a:lnTo>
                                                  <a:pt x="1326" y="916"/>
                                                </a:lnTo>
                                                <a:lnTo>
                                                  <a:pt x="1324" y="895"/>
                                                </a:lnTo>
                                                <a:lnTo>
                                                  <a:pt x="1326" y="875"/>
                                                </a:lnTo>
                                                <a:lnTo>
                                                  <a:pt x="1333" y="856"/>
                                                </a:lnTo>
                                                <a:lnTo>
                                                  <a:pt x="1344" y="839"/>
                                                </a:lnTo>
                                                <a:lnTo>
                                                  <a:pt x="1357" y="826"/>
                                                </a:lnTo>
                                                <a:lnTo>
                                                  <a:pt x="1374" y="815"/>
                                                </a:lnTo>
                                                <a:lnTo>
                                                  <a:pt x="1392" y="809"/>
                                                </a:lnTo>
                                                <a:lnTo>
                                                  <a:pt x="1412" y="807"/>
                                                </a:lnTo>
                                                <a:close/>
                                                <a:moveTo>
                                                  <a:pt x="1134" y="807"/>
                                                </a:moveTo>
                                                <a:lnTo>
                                                  <a:pt x="1155" y="809"/>
                                                </a:lnTo>
                                                <a:lnTo>
                                                  <a:pt x="1174" y="815"/>
                                                </a:lnTo>
                                                <a:lnTo>
                                                  <a:pt x="1191" y="826"/>
                                                </a:lnTo>
                                                <a:lnTo>
                                                  <a:pt x="1204" y="839"/>
                                                </a:lnTo>
                                                <a:lnTo>
                                                  <a:pt x="1214" y="856"/>
                                                </a:lnTo>
                                                <a:lnTo>
                                                  <a:pt x="1221" y="875"/>
                                                </a:lnTo>
                                                <a:lnTo>
                                                  <a:pt x="1223" y="895"/>
                                                </a:lnTo>
                                                <a:lnTo>
                                                  <a:pt x="1220" y="919"/>
                                                </a:lnTo>
                                                <a:lnTo>
                                                  <a:pt x="1211" y="941"/>
                                                </a:lnTo>
                                                <a:lnTo>
                                                  <a:pt x="1197" y="959"/>
                                                </a:lnTo>
                                                <a:lnTo>
                                                  <a:pt x="1179" y="972"/>
                                                </a:lnTo>
                                                <a:lnTo>
                                                  <a:pt x="1158" y="981"/>
                                                </a:lnTo>
                                                <a:lnTo>
                                                  <a:pt x="1134" y="984"/>
                                                </a:lnTo>
                                                <a:lnTo>
                                                  <a:pt x="1110" y="981"/>
                                                </a:lnTo>
                                                <a:lnTo>
                                                  <a:pt x="1089" y="972"/>
                                                </a:lnTo>
                                                <a:lnTo>
                                                  <a:pt x="1072" y="959"/>
                                                </a:lnTo>
                                                <a:lnTo>
                                                  <a:pt x="1058" y="941"/>
                                                </a:lnTo>
                                                <a:lnTo>
                                                  <a:pt x="1049" y="919"/>
                                                </a:lnTo>
                                                <a:lnTo>
                                                  <a:pt x="1046" y="895"/>
                                                </a:lnTo>
                                                <a:lnTo>
                                                  <a:pt x="1049" y="875"/>
                                                </a:lnTo>
                                                <a:lnTo>
                                                  <a:pt x="1055" y="856"/>
                                                </a:lnTo>
                                                <a:lnTo>
                                                  <a:pt x="1065" y="839"/>
                                                </a:lnTo>
                                                <a:lnTo>
                                                  <a:pt x="1079" y="826"/>
                                                </a:lnTo>
                                                <a:lnTo>
                                                  <a:pt x="1095" y="815"/>
                                                </a:lnTo>
                                                <a:lnTo>
                                                  <a:pt x="1113" y="809"/>
                                                </a:lnTo>
                                                <a:lnTo>
                                                  <a:pt x="1134" y="807"/>
                                                </a:lnTo>
                                                <a:close/>
                                                <a:moveTo>
                                                  <a:pt x="851" y="807"/>
                                                </a:moveTo>
                                                <a:lnTo>
                                                  <a:pt x="872" y="809"/>
                                                </a:lnTo>
                                                <a:lnTo>
                                                  <a:pt x="890" y="815"/>
                                                </a:lnTo>
                                                <a:lnTo>
                                                  <a:pt x="907" y="826"/>
                                                </a:lnTo>
                                                <a:lnTo>
                                                  <a:pt x="921" y="839"/>
                                                </a:lnTo>
                                                <a:lnTo>
                                                  <a:pt x="931" y="856"/>
                                                </a:lnTo>
                                                <a:lnTo>
                                                  <a:pt x="938" y="875"/>
                                                </a:lnTo>
                                                <a:lnTo>
                                                  <a:pt x="940" y="895"/>
                                                </a:lnTo>
                                                <a:lnTo>
                                                  <a:pt x="936" y="919"/>
                                                </a:lnTo>
                                                <a:lnTo>
                                                  <a:pt x="928" y="941"/>
                                                </a:lnTo>
                                                <a:lnTo>
                                                  <a:pt x="914" y="959"/>
                                                </a:lnTo>
                                                <a:lnTo>
                                                  <a:pt x="897" y="972"/>
                                                </a:lnTo>
                                                <a:lnTo>
                                                  <a:pt x="875" y="981"/>
                                                </a:lnTo>
                                                <a:lnTo>
                                                  <a:pt x="851" y="984"/>
                                                </a:lnTo>
                                                <a:lnTo>
                                                  <a:pt x="832" y="982"/>
                                                </a:lnTo>
                                                <a:lnTo>
                                                  <a:pt x="813" y="975"/>
                                                </a:lnTo>
                                                <a:lnTo>
                                                  <a:pt x="796" y="965"/>
                                                </a:lnTo>
                                                <a:lnTo>
                                                  <a:pt x="783" y="951"/>
                                                </a:lnTo>
                                                <a:lnTo>
                                                  <a:pt x="772" y="935"/>
                                                </a:lnTo>
                                                <a:lnTo>
                                                  <a:pt x="765" y="916"/>
                                                </a:lnTo>
                                                <a:lnTo>
                                                  <a:pt x="763" y="895"/>
                                                </a:lnTo>
                                                <a:lnTo>
                                                  <a:pt x="765" y="875"/>
                                                </a:lnTo>
                                                <a:lnTo>
                                                  <a:pt x="772" y="856"/>
                                                </a:lnTo>
                                                <a:lnTo>
                                                  <a:pt x="783" y="839"/>
                                                </a:lnTo>
                                                <a:lnTo>
                                                  <a:pt x="796" y="826"/>
                                                </a:lnTo>
                                                <a:lnTo>
                                                  <a:pt x="813" y="815"/>
                                                </a:lnTo>
                                                <a:lnTo>
                                                  <a:pt x="832" y="809"/>
                                                </a:lnTo>
                                                <a:lnTo>
                                                  <a:pt x="851" y="807"/>
                                                </a:lnTo>
                                                <a:close/>
                                                <a:moveTo>
                                                  <a:pt x="721" y="580"/>
                                                </a:moveTo>
                                                <a:lnTo>
                                                  <a:pt x="721" y="591"/>
                                                </a:lnTo>
                                                <a:lnTo>
                                                  <a:pt x="718" y="639"/>
                                                </a:lnTo>
                                                <a:lnTo>
                                                  <a:pt x="708" y="686"/>
                                                </a:lnTo>
                                                <a:lnTo>
                                                  <a:pt x="693" y="730"/>
                                                </a:lnTo>
                                                <a:lnTo>
                                                  <a:pt x="673" y="771"/>
                                                </a:lnTo>
                                                <a:lnTo>
                                                  <a:pt x="646" y="810"/>
                                                </a:lnTo>
                                                <a:lnTo>
                                                  <a:pt x="617" y="844"/>
                                                </a:lnTo>
                                                <a:lnTo>
                                                  <a:pt x="582" y="874"/>
                                                </a:lnTo>
                                                <a:lnTo>
                                                  <a:pt x="545" y="900"/>
                                                </a:lnTo>
                                                <a:lnTo>
                                                  <a:pt x="503" y="920"/>
                                                </a:lnTo>
                                                <a:lnTo>
                                                  <a:pt x="459" y="936"/>
                                                </a:lnTo>
                                                <a:lnTo>
                                                  <a:pt x="412" y="945"/>
                                                </a:lnTo>
                                                <a:lnTo>
                                                  <a:pt x="364" y="948"/>
                                                </a:lnTo>
                                                <a:lnTo>
                                                  <a:pt x="357" y="948"/>
                                                </a:lnTo>
                                                <a:lnTo>
                                                  <a:pt x="335" y="947"/>
                                                </a:lnTo>
                                                <a:lnTo>
                                                  <a:pt x="315" y="945"/>
                                                </a:lnTo>
                                                <a:lnTo>
                                                  <a:pt x="296" y="942"/>
                                                </a:lnTo>
                                                <a:lnTo>
                                                  <a:pt x="276" y="983"/>
                                                </a:lnTo>
                                                <a:lnTo>
                                                  <a:pt x="260" y="1022"/>
                                                </a:lnTo>
                                                <a:lnTo>
                                                  <a:pt x="248" y="1058"/>
                                                </a:lnTo>
                                                <a:lnTo>
                                                  <a:pt x="240" y="1092"/>
                                                </a:lnTo>
                                                <a:lnTo>
                                                  <a:pt x="234" y="1122"/>
                                                </a:lnTo>
                                                <a:lnTo>
                                                  <a:pt x="231" y="1148"/>
                                                </a:lnTo>
                                                <a:lnTo>
                                                  <a:pt x="229" y="1169"/>
                                                </a:lnTo>
                                                <a:lnTo>
                                                  <a:pt x="227" y="1186"/>
                                                </a:lnTo>
                                                <a:lnTo>
                                                  <a:pt x="227" y="1195"/>
                                                </a:lnTo>
                                                <a:lnTo>
                                                  <a:pt x="227" y="1200"/>
                                                </a:lnTo>
                                                <a:lnTo>
                                                  <a:pt x="227" y="1203"/>
                                                </a:lnTo>
                                                <a:lnTo>
                                                  <a:pt x="232" y="1247"/>
                                                </a:lnTo>
                                                <a:lnTo>
                                                  <a:pt x="241" y="1289"/>
                                                </a:lnTo>
                                                <a:lnTo>
                                                  <a:pt x="256" y="1328"/>
                                                </a:lnTo>
                                                <a:lnTo>
                                                  <a:pt x="277" y="1366"/>
                                                </a:lnTo>
                                                <a:lnTo>
                                                  <a:pt x="302" y="1400"/>
                                                </a:lnTo>
                                                <a:lnTo>
                                                  <a:pt x="332" y="1429"/>
                                                </a:lnTo>
                                                <a:lnTo>
                                                  <a:pt x="366" y="1455"/>
                                                </a:lnTo>
                                                <a:lnTo>
                                                  <a:pt x="402" y="1475"/>
                                                </a:lnTo>
                                                <a:lnTo>
                                                  <a:pt x="442" y="1491"/>
                                                </a:lnTo>
                                                <a:lnTo>
                                                  <a:pt x="485" y="1500"/>
                                                </a:lnTo>
                                                <a:lnTo>
                                                  <a:pt x="529" y="1503"/>
                                                </a:lnTo>
                                                <a:lnTo>
                                                  <a:pt x="1737" y="1503"/>
                                                </a:lnTo>
                                                <a:lnTo>
                                                  <a:pt x="1782" y="1500"/>
                                                </a:lnTo>
                                                <a:lnTo>
                                                  <a:pt x="1824" y="1491"/>
                                                </a:lnTo>
                                                <a:lnTo>
                                                  <a:pt x="1863" y="1475"/>
                                                </a:lnTo>
                                                <a:lnTo>
                                                  <a:pt x="1901" y="1455"/>
                                                </a:lnTo>
                                                <a:lnTo>
                                                  <a:pt x="1935" y="1429"/>
                                                </a:lnTo>
                                                <a:lnTo>
                                                  <a:pt x="1964" y="1400"/>
                                                </a:lnTo>
                                                <a:lnTo>
                                                  <a:pt x="1989" y="1366"/>
                                                </a:lnTo>
                                                <a:lnTo>
                                                  <a:pt x="2010" y="1328"/>
                                                </a:lnTo>
                                                <a:lnTo>
                                                  <a:pt x="2026" y="1289"/>
                                                </a:lnTo>
                                                <a:lnTo>
                                                  <a:pt x="2035" y="1247"/>
                                                </a:lnTo>
                                                <a:lnTo>
                                                  <a:pt x="2038" y="1203"/>
                                                </a:lnTo>
                                                <a:lnTo>
                                                  <a:pt x="2038" y="1200"/>
                                                </a:lnTo>
                                                <a:lnTo>
                                                  <a:pt x="2038" y="1195"/>
                                                </a:lnTo>
                                                <a:lnTo>
                                                  <a:pt x="2038" y="1186"/>
                                                </a:lnTo>
                                                <a:lnTo>
                                                  <a:pt x="2037" y="1169"/>
                                                </a:lnTo>
                                                <a:lnTo>
                                                  <a:pt x="2036" y="1148"/>
                                                </a:lnTo>
                                                <a:lnTo>
                                                  <a:pt x="2032" y="1122"/>
                                                </a:lnTo>
                                                <a:lnTo>
                                                  <a:pt x="2026" y="1092"/>
                                                </a:lnTo>
                                                <a:lnTo>
                                                  <a:pt x="2017" y="1058"/>
                                                </a:lnTo>
                                                <a:lnTo>
                                                  <a:pt x="2006" y="1022"/>
                                                </a:lnTo>
                                                <a:lnTo>
                                                  <a:pt x="1990" y="983"/>
                                                </a:lnTo>
                                                <a:lnTo>
                                                  <a:pt x="1970" y="942"/>
                                                </a:lnTo>
                                                <a:lnTo>
                                                  <a:pt x="1950" y="945"/>
                                                </a:lnTo>
                                                <a:lnTo>
                                                  <a:pt x="1930" y="947"/>
                                                </a:lnTo>
                                                <a:lnTo>
                                                  <a:pt x="1908" y="948"/>
                                                </a:lnTo>
                                                <a:lnTo>
                                                  <a:pt x="1902" y="948"/>
                                                </a:lnTo>
                                                <a:lnTo>
                                                  <a:pt x="1854" y="945"/>
                                                </a:lnTo>
                                                <a:lnTo>
                                                  <a:pt x="1807" y="936"/>
                                                </a:lnTo>
                                                <a:lnTo>
                                                  <a:pt x="1763" y="920"/>
                                                </a:lnTo>
                                                <a:lnTo>
                                                  <a:pt x="1722" y="900"/>
                                                </a:lnTo>
                                                <a:lnTo>
                                                  <a:pt x="1684" y="874"/>
                                                </a:lnTo>
                                                <a:lnTo>
                                                  <a:pt x="1650" y="844"/>
                                                </a:lnTo>
                                                <a:lnTo>
                                                  <a:pt x="1619" y="810"/>
                                                </a:lnTo>
                                                <a:lnTo>
                                                  <a:pt x="1594" y="771"/>
                                                </a:lnTo>
                                                <a:lnTo>
                                                  <a:pt x="1573" y="730"/>
                                                </a:lnTo>
                                                <a:lnTo>
                                                  <a:pt x="1557" y="686"/>
                                                </a:lnTo>
                                                <a:lnTo>
                                                  <a:pt x="1548" y="639"/>
                                                </a:lnTo>
                                                <a:lnTo>
                                                  <a:pt x="1545" y="591"/>
                                                </a:lnTo>
                                                <a:lnTo>
                                                  <a:pt x="1545" y="580"/>
                                                </a:lnTo>
                                                <a:lnTo>
                                                  <a:pt x="721" y="580"/>
                                                </a:lnTo>
                                                <a:close/>
                                                <a:moveTo>
                                                  <a:pt x="490" y="56"/>
                                                </a:moveTo>
                                                <a:lnTo>
                                                  <a:pt x="442" y="58"/>
                                                </a:lnTo>
                                                <a:lnTo>
                                                  <a:pt x="397" y="64"/>
                                                </a:lnTo>
                                                <a:lnTo>
                                                  <a:pt x="355" y="74"/>
                                                </a:lnTo>
                                                <a:lnTo>
                                                  <a:pt x="318" y="87"/>
                                                </a:lnTo>
                                                <a:lnTo>
                                                  <a:pt x="283" y="103"/>
                                                </a:lnTo>
                                                <a:lnTo>
                                                  <a:pt x="252" y="121"/>
                                                </a:lnTo>
                                                <a:lnTo>
                                                  <a:pt x="223" y="142"/>
                                                </a:lnTo>
                                                <a:lnTo>
                                                  <a:pt x="198" y="165"/>
                                                </a:lnTo>
                                                <a:lnTo>
                                                  <a:pt x="175" y="190"/>
                                                </a:lnTo>
                                                <a:lnTo>
                                                  <a:pt x="155" y="215"/>
                                                </a:lnTo>
                                                <a:lnTo>
                                                  <a:pt x="137" y="242"/>
                                                </a:lnTo>
                                                <a:lnTo>
                                                  <a:pt x="122" y="271"/>
                                                </a:lnTo>
                                                <a:lnTo>
                                                  <a:pt x="109" y="298"/>
                                                </a:lnTo>
                                                <a:lnTo>
                                                  <a:pt x="98" y="326"/>
                                                </a:lnTo>
                                                <a:lnTo>
                                                  <a:pt x="88" y="354"/>
                                                </a:lnTo>
                                                <a:lnTo>
                                                  <a:pt x="80" y="382"/>
                                                </a:lnTo>
                                                <a:lnTo>
                                                  <a:pt x="74" y="408"/>
                                                </a:lnTo>
                                                <a:lnTo>
                                                  <a:pt x="68" y="433"/>
                                                </a:lnTo>
                                                <a:lnTo>
                                                  <a:pt x="64" y="457"/>
                                                </a:lnTo>
                                                <a:lnTo>
                                                  <a:pt x="61" y="479"/>
                                                </a:lnTo>
                                                <a:lnTo>
                                                  <a:pt x="59" y="499"/>
                                                </a:lnTo>
                                                <a:lnTo>
                                                  <a:pt x="58" y="516"/>
                                                </a:lnTo>
                                                <a:lnTo>
                                                  <a:pt x="57" y="530"/>
                                                </a:lnTo>
                                                <a:lnTo>
                                                  <a:pt x="57" y="542"/>
                                                </a:lnTo>
                                                <a:lnTo>
                                                  <a:pt x="57" y="549"/>
                                                </a:lnTo>
                                                <a:lnTo>
                                                  <a:pt x="57" y="617"/>
                                                </a:lnTo>
                                                <a:lnTo>
                                                  <a:pt x="60" y="630"/>
                                                </a:lnTo>
                                                <a:lnTo>
                                                  <a:pt x="60" y="645"/>
                                                </a:lnTo>
                                                <a:lnTo>
                                                  <a:pt x="62" y="653"/>
                                                </a:lnTo>
                                                <a:lnTo>
                                                  <a:pt x="62" y="656"/>
                                                </a:lnTo>
                                                <a:lnTo>
                                                  <a:pt x="65" y="664"/>
                                                </a:lnTo>
                                                <a:lnTo>
                                                  <a:pt x="65" y="671"/>
                                                </a:lnTo>
                                                <a:lnTo>
                                                  <a:pt x="68" y="677"/>
                                                </a:lnTo>
                                                <a:lnTo>
                                                  <a:pt x="71" y="685"/>
                                                </a:lnTo>
                                                <a:lnTo>
                                                  <a:pt x="71" y="689"/>
                                                </a:lnTo>
                                                <a:lnTo>
                                                  <a:pt x="80" y="709"/>
                                                </a:lnTo>
                                                <a:lnTo>
                                                  <a:pt x="91" y="731"/>
                                                </a:lnTo>
                                                <a:lnTo>
                                                  <a:pt x="104" y="753"/>
                                                </a:lnTo>
                                                <a:lnTo>
                                                  <a:pt x="110" y="762"/>
                                                </a:lnTo>
                                                <a:lnTo>
                                                  <a:pt x="112" y="765"/>
                                                </a:lnTo>
                                                <a:lnTo>
                                                  <a:pt x="115" y="768"/>
                                                </a:lnTo>
                                                <a:lnTo>
                                                  <a:pt x="122" y="778"/>
                                                </a:lnTo>
                                                <a:lnTo>
                                                  <a:pt x="148" y="807"/>
                                                </a:lnTo>
                                                <a:lnTo>
                                                  <a:pt x="178" y="832"/>
                                                </a:lnTo>
                                                <a:lnTo>
                                                  <a:pt x="211" y="854"/>
                                                </a:lnTo>
                                                <a:lnTo>
                                                  <a:pt x="247" y="871"/>
                                                </a:lnTo>
                                                <a:lnTo>
                                                  <a:pt x="287" y="883"/>
                                                </a:lnTo>
                                                <a:lnTo>
                                                  <a:pt x="310" y="890"/>
                                                </a:lnTo>
                                                <a:lnTo>
                                                  <a:pt x="326" y="890"/>
                                                </a:lnTo>
                                                <a:lnTo>
                                                  <a:pt x="341" y="892"/>
                                                </a:lnTo>
                                                <a:lnTo>
                                                  <a:pt x="357" y="892"/>
                                                </a:lnTo>
                                                <a:lnTo>
                                                  <a:pt x="364" y="892"/>
                                                </a:lnTo>
                                                <a:lnTo>
                                                  <a:pt x="408" y="889"/>
                                                </a:lnTo>
                                                <a:lnTo>
                                                  <a:pt x="451" y="879"/>
                                                </a:lnTo>
                                                <a:lnTo>
                                                  <a:pt x="490" y="864"/>
                                                </a:lnTo>
                                                <a:lnTo>
                                                  <a:pt x="527" y="844"/>
                                                </a:lnTo>
                                                <a:lnTo>
                                                  <a:pt x="560" y="818"/>
                                                </a:lnTo>
                                                <a:lnTo>
                                                  <a:pt x="591" y="788"/>
                                                </a:lnTo>
                                                <a:lnTo>
                                                  <a:pt x="616" y="755"/>
                                                </a:lnTo>
                                                <a:lnTo>
                                                  <a:pt x="637" y="718"/>
                                                </a:lnTo>
                                                <a:lnTo>
                                                  <a:pt x="652" y="678"/>
                                                </a:lnTo>
                                                <a:lnTo>
                                                  <a:pt x="662" y="635"/>
                                                </a:lnTo>
                                                <a:lnTo>
                                                  <a:pt x="665" y="591"/>
                                                </a:lnTo>
                                                <a:lnTo>
                                                  <a:pt x="665" y="523"/>
                                                </a:lnTo>
                                                <a:lnTo>
                                                  <a:pt x="1601" y="523"/>
                                                </a:lnTo>
                                                <a:lnTo>
                                                  <a:pt x="1601" y="591"/>
                                                </a:lnTo>
                                                <a:lnTo>
                                                  <a:pt x="1605" y="635"/>
                                                </a:lnTo>
                                                <a:lnTo>
                                                  <a:pt x="1614" y="678"/>
                                                </a:lnTo>
                                                <a:lnTo>
                                                  <a:pt x="1630" y="718"/>
                                                </a:lnTo>
                                                <a:lnTo>
                                                  <a:pt x="1650" y="755"/>
                                                </a:lnTo>
                                                <a:lnTo>
                                                  <a:pt x="1676" y="788"/>
                                                </a:lnTo>
                                                <a:lnTo>
                                                  <a:pt x="1705" y="818"/>
                                                </a:lnTo>
                                                <a:lnTo>
                                                  <a:pt x="1739" y="844"/>
                                                </a:lnTo>
                                                <a:lnTo>
                                                  <a:pt x="1775" y="864"/>
                                                </a:lnTo>
                                                <a:lnTo>
                                                  <a:pt x="1816" y="879"/>
                                                </a:lnTo>
                                                <a:lnTo>
                                                  <a:pt x="1858" y="889"/>
                                                </a:lnTo>
                                                <a:lnTo>
                                                  <a:pt x="1902" y="892"/>
                                                </a:lnTo>
                                                <a:lnTo>
                                                  <a:pt x="1908" y="892"/>
                                                </a:lnTo>
                                                <a:lnTo>
                                                  <a:pt x="1935" y="891"/>
                                                </a:lnTo>
                                                <a:lnTo>
                                                  <a:pt x="1959" y="886"/>
                                                </a:lnTo>
                                                <a:lnTo>
                                                  <a:pt x="1980" y="883"/>
                                                </a:lnTo>
                                                <a:lnTo>
                                                  <a:pt x="2015" y="872"/>
                                                </a:lnTo>
                                                <a:lnTo>
                                                  <a:pt x="2050" y="856"/>
                                                </a:lnTo>
                                                <a:lnTo>
                                                  <a:pt x="2082" y="836"/>
                                                </a:lnTo>
                                                <a:lnTo>
                                                  <a:pt x="2110" y="813"/>
                                                </a:lnTo>
                                                <a:lnTo>
                                                  <a:pt x="2136" y="786"/>
                                                </a:lnTo>
                                                <a:lnTo>
                                                  <a:pt x="2139" y="786"/>
                                                </a:lnTo>
                                                <a:lnTo>
                                                  <a:pt x="2145" y="780"/>
                                                </a:lnTo>
                                                <a:lnTo>
                                                  <a:pt x="2147" y="774"/>
                                                </a:lnTo>
                                                <a:lnTo>
                                                  <a:pt x="2150" y="771"/>
                                                </a:lnTo>
                                                <a:lnTo>
                                                  <a:pt x="2170" y="740"/>
                                                </a:lnTo>
                                                <a:lnTo>
                                                  <a:pt x="2186" y="709"/>
                                                </a:lnTo>
                                                <a:lnTo>
                                                  <a:pt x="2192" y="695"/>
                                                </a:lnTo>
                                                <a:lnTo>
                                                  <a:pt x="2194" y="689"/>
                                                </a:lnTo>
                                                <a:lnTo>
                                                  <a:pt x="2194" y="685"/>
                                                </a:lnTo>
                                                <a:lnTo>
                                                  <a:pt x="2197" y="677"/>
                                                </a:lnTo>
                                                <a:lnTo>
                                                  <a:pt x="2197" y="671"/>
                                                </a:lnTo>
                                                <a:lnTo>
                                                  <a:pt x="2201" y="664"/>
                                                </a:lnTo>
                                                <a:lnTo>
                                                  <a:pt x="2204" y="656"/>
                                                </a:lnTo>
                                                <a:lnTo>
                                                  <a:pt x="2204" y="653"/>
                                                </a:lnTo>
                                                <a:lnTo>
                                                  <a:pt x="2207" y="645"/>
                                                </a:lnTo>
                                                <a:lnTo>
                                                  <a:pt x="2207" y="630"/>
                                                </a:lnTo>
                                                <a:lnTo>
                                                  <a:pt x="2210" y="617"/>
                                                </a:lnTo>
                                                <a:lnTo>
                                                  <a:pt x="2210" y="520"/>
                                                </a:lnTo>
                                                <a:lnTo>
                                                  <a:pt x="2209" y="503"/>
                                                </a:lnTo>
                                                <a:lnTo>
                                                  <a:pt x="2207" y="484"/>
                                                </a:lnTo>
                                                <a:lnTo>
                                                  <a:pt x="2204" y="462"/>
                                                </a:lnTo>
                                                <a:lnTo>
                                                  <a:pt x="2199" y="438"/>
                                                </a:lnTo>
                                                <a:lnTo>
                                                  <a:pt x="2195" y="413"/>
                                                </a:lnTo>
                                                <a:lnTo>
                                                  <a:pt x="2189" y="387"/>
                                                </a:lnTo>
                                                <a:lnTo>
                                                  <a:pt x="2181" y="360"/>
                                                </a:lnTo>
                                                <a:lnTo>
                                                  <a:pt x="2171" y="331"/>
                                                </a:lnTo>
                                                <a:lnTo>
                                                  <a:pt x="2160" y="303"/>
                                                </a:lnTo>
                                                <a:lnTo>
                                                  <a:pt x="2146" y="274"/>
                                                </a:lnTo>
                                                <a:lnTo>
                                                  <a:pt x="2131" y="247"/>
                                                </a:lnTo>
                                                <a:lnTo>
                                                  <a:pt x="2114" y="218"/>
                                                </a:lnTo>
                                                <a:lnTo>
                                                  <a:pt x="2093" y="192"/>
                                                </a:lnTo>
                                                <a:lnTo>
                                                  <a:pt x="2070" y="167"/>
                                                </a:lnTo>
                                                <a:lnTo>
                                                  <a:pt x="2044" y="144"/>
                                                </a:lnTo>
                                                <a:lnTo>
                                                  <a:pt x="2016" y="123"/>
                                                </a:lnTo>
                                                <a:lnTo>
                                                  <a:pt x="1985" y="104"/>
                                                </a:lnTo>
                                                <a:lnTo>
                                                  <a:pt x="1950" y="87"/>
                                                </a:lnTo>
                                                <a:lnTo>
                                                  <a:pt x="1911" y="75"/>
                                                </a:lnTo>
                                                <a:lnTo>
                                                  <a:pt x="1870" y="64"/>
                                                </a:lnTo>
                                                <a:lnTo>
                                                  <a:pt x="1825" y="58"/>
                                                </a:lnTo>
                                                <a:lnTo>
                                                  <a:pt x="1775" y="56"/>
                                                </a:lnTo>
                                                <a:lnTo>
                                                  <a:pt x="490" y="56"/>
                                                </a:lnTo>
                                                <a:close/>
                                                <a:moveTo>
                                                  <a:pt x="490" y="0"/>
                                                </a:moveTo>
                                                <a:lnTo>
                                                  <a:pt x="1775" y="0"/>
                                                </a:lnTo>
                                                <a:lnTo>
                                                  <a:pt x="1831" y="3"/>
                                                </a:lnTo>
                                                <a:lnTo>
                                                  <a:pt x="1883" y="10"/>
                                                </a:lnTo>
                                                <a:lnTo>
                                                  <a:pt x="1932" y="22"/>
                                                </a:lnTo>
                                                <a:lnTo>
                                                  <a:pt x="1979" y="38"/>
                                                </a:lnTo>
                                                <a:lnTo>
                                                  <a:pt x="2020" y="59"/>
                                                </a:lnTo>
                                                <a:lnTo>
                                                  <a:pt x="2056" y="82"/>
                                                </a:lnTo>
                                                <a:lnTo>
                                                  <a:pt x="2090" y="108"/>
                                                </a:lnTo>
                                                <a:lnTo>
                                                  <a:pt x="2120" y="139"/>
                                                </a:lnTo>
                                                <a:lnTo>
                                                  <a:pt x="2147" y="171"/>
                                                </a:lnTo>
                                                <a:lnTo>
                                                  <a:pt x="2171" y="207"/>
                                                </a:lnTo>
                                                <a:lnTo>
                                                  <a:pt x="2197" y="252"/>
                                                </a:lnTo>
                                                <a:lnTo>
                                                  <a:pt x="2217" y="297"/>
                                                </a:lnTo>
                                                <a:lnTo>
                                                  <a:pt x="2234" y="342"/>
                                                </a:lnTo>
                                                <a:lnTo>
                                                  <a:pt x="2246" y="385"/>
                                                </a:lnTo>
                                                <a:lnTo>
                                                  <a:pt x="2254" y="427"/>
                                                </a:lnTo>
                                                <a:lnTo>
                                                  <a:pt x="2260" y="464"/>
                                                </a:lnTo>
                                                <a:lnTo>
                                                  <a:pt x="2263" y="498"/>
                                                </a:lnTo>
                                                <a:lnTo>
                                                  <a:pt x="2265" y="526"/>
                                                </a:lnTo>
                                                <a:lnTo>
                                                  <a:pt x="2265" y="549"/>
                                                </a:lnTo>
                                                <a:lnTo>
                                                  <a:pt x="2254" y="682"/>
                                                </a:lnTo>
                                                <a:lnTo>
                                                  <a:pt x="2243" y="717"/>
                                                </a:lnTo>
                                                <a:lnTo>
                                                  <a:pt x="2229" y="749"/>
                                                </a:lnTo>
                                                <a:lnTo>
                                                  <a:pt x="2212" y="780"/>
                                                </a:lnTo>
                                                <a:lnTo>
                                                  <a:pt x="2191" y="809"/>
                                                </a:lnTo>
                                                <a:lnTo>
                                                  <a:pt x="2168" y="836"/>
                                                </a:lnTo>
                                                <a:lnTo>
                                                  <a:pt x="2168" y="839"/>
                                                </a:lnTo>
                                                <a:lnTo>
                                                  <a:pt x="2162" y="842"/>
                                                </a:lnTo>
                                                <a:lnTo>
                                                  <a:pt x="2133" y="869"/>
                                                </a:lnTo>
                                                <a:lnTo>
                                                  <a:pt x="2101" y="893"/>
                                                </a:lnTo>
                                                <a:lnTo>
                                                  <a:pt x="2065" y="913"/>
                                                </a:lnTo>
                                                <a:lnTo>
                                                  <a:pt x="2027" y="927"/>
                                                </a:lnTo>
                                                <a:lnTo>
                                                  <a:pt x="2047" y="969"/>
                                                </a:lnTo>
                                                <a:lnTo>
                                                  <a:pt x="2062" y="1009"/>
                                                </a:lnTo>
                                                <a:lnTo>
                                                  <a:pt x="2074" y="1048"/>
                                                </a:lnTo>
                                                <a:lnTo>
                                                  <a:pt x="2082" y="1082"/>
                                                </a:lnTo>
                                                <a:lnTo>
                                                  <a:pt x="2088" y="1114"/>
                                                </a:lnTo>
                                                <a:lnTo>
                                                  <a:pt x="2092" y="1141"/>
                                                </a:lnTo>
                                                <a:lnTo>
                                                  <a:pt x="2094" y="1165"/>
                                                </a:lnTo>
                                                <a:lnTo>
                                                  <a:pt x="2095" y="1183"/>
                                                </a:lnTo>
                                                <a:lnTo>
                                                  <a:pt x="2095" y="1195"/>
                                                </a:lnTo>
                                                <a:lnTo>
                                                  <a:pt x="2095" y="1203"/>
                                                </a:lnTo>
                                                <a:lnTo>
                                                  <a:pt x="2092" y="1251"/>
                                                </a:lnTo>
                                                <a:lnTo>
                                                  <a:pt x="2081" y="1297"/>
                                                </a:lnTo>
                                                <a:lnTo>
                                                  <a:pt x="2066" y="1342"/>
                                                </a:lnTo>
                                                <a:lnTo>
                                                  <a:pt x="2046" y="1383"/>
                                                </a:lnTo>
                                                <a:lnTo>
                                                  <a:pt x="2020" y="1421"/>
                                                </a:lnTo>
                                                <a:lnTo>
                                                  <a:pt x="1990" y="1455"/>
                                                </a:lnTo>
                                                <a:lnTo>
                                                  <a:pt x="1955" y="1486"/>
                                                </a:lnTo>
                                                <a:lnTo>
                                                  <a:pt x="1918" y="1511"/>
                                                </a:lnTo>
                                                <a:lnTo>
                                                  <a:pt x="1876" y="1532"/>
                                                </a:lnTo>
                                                <a:lnTo>
                                                  <a:pt x="1832" y="1547"/>
                                                </a:lnTo>
                                                <a:lnTo>
                                                  <a:pt x="1786" y="1557"/>
                                                </a:lnTo>
                                                <a:lnTo>
                                                  <a:pt x="1737" y="1560"/>
                                                </a:lnTo>
                                                <a:lnTo>
                                                  <a:pt x="529" y="1560"/>
                                                </a:lnTo>
                                                <a:lnTo>
                                                  <a:pt x="481" y="1557"/>
                                                </a:lnTo>
                                                <a:lnTo>
                                                  <a:pt x="434" y="1547"/>
                                                </a:lnTo>
                                                <a:lnTo>
                                                  <a:pt x="390" y="1532"/>
                                                </a:lnTo>
                                                <a:lnTo>
                                                  <a:pt x="349" y="1511"/>
                                                </a:lnTo>
                                                <a:lnTo>
                                                  <a:pt x="310" y="1486"/>
                                                </a:lnTo>
                                                <a:lnTo>
                                                  <a:pt x="277" y="1455"/>
                                                </a:lnTo>
                                                <a:lnTo>
                                                  <a:pt x="246" y="1421"/>
                                                </a:lnTo>
                                                <a:lnTo>
                                                  <a:pt x="220" y="1383"/>
                                                </a:lnTo>
                                                <a:lnTo>
                                                  <a:pt x="199" y="1342"/>
                                                </a:lnTo>
                                                <a:lnTo>
                                                  <a:pt x="185" y="1297"/>
                                                </a:lnTo>
                                                <a:lnTo>
                                                  <a:pt x="175" y="1251"/>
                                                </a:lnTo>
                                                <a:lnTo>
                                                  <a:pt x="172" y="1203"/>
                                                </a:lnTo>
                                                <a:lnTo>
                                                  <a:pt x="172" y="1194"/>
                                                </a:lnTo>
                                                <a:lnTo>
                                                  <a:pt x="172" y="1180"/>
                                                </a:lnTo>
                                                <a:lnTo>
                                                  <a:pt x="174" y="1158"/>
                                                </a:lnTo>
                                                <a:lnTo>
                                                  <a:pt x="177" y="1129"/>
                                                </a:lnTo>
                                                <a:lnTo>
                                                  <a:pt x="182" y="1097"/>
                                                </a:lnTo>
                                                <a:lnTo>
                                                  <a:pt x="191" y="1059"/>
                                                </a:lnTo>
                                                <a:lnTo>
                                                  <a:pt x="202" y="1018"/>
                                                </a:lnTo>
                                                <a:lnTo>
                                                  <a:pt x="219" y="974"/>
                                                </a:lnTo>
                                                <a:lnTo>
                                                  <a:pt x="240" y="927"/>
                                                </a:lnTo>
                                                <a:lnTo>
                                                  <a:pt x="200" y="912"/>
                                                </a:lnTo>
                                                <a:lnTo>
                                                  <a:pt x="164" y="891"/>
                                                </a:lnTo>
                                                <a:lnTo>
                                                  <a:pt x="129" y="866"/>
                                                </a:lnTo>
                                                <a:lnTo>
                                                  <a:pt x="99" y="837"/>
                                                </a:lnTo>
                                                <a:lnTo>
                                                  <a:pt x="71" y="806"/>
                                                </a:lnTo>
                                                <a:lnTo>
                                                  <a:pt x="48" y="770"/>
                                                </a:lnTo>
                                                <a:lnTo>
                                                  <a:pt x="30" y="733"/>
                                                </a:lnTo>
                                                <a:lnTo>
                                                  <a:pt x="15" y="693"/>
                                                </a:lnTo>
                                                <a:lnTo>
                                                  <a:pt x="4" y="650"/>
                                                </a:lnTo>
                                                <a:lnTo>
                                                  <a:pt x="0" y="606"/>
                                                </a:lnTo>
                                                <a:lnTo>
                                                  <a:pt x="0" y="549"/>
                                                </a:lnTo>
                                                <a:lnTo>
                                                  <a:pt x="1" y="526"/>
                                                </a:lnTo>
                                                <a:lnTo>
                                                  <a:pt x="2" y="498"/>
                                                </a:lnTo>
                                                <a:lnTo>
                                                  <a:pt x="5" y="464"/>
                                                </a:lnTo>
                                                <a:lnTo>
                                                  <a:pt x="12" y="427"/>
                                                </a:lnTo>
                                                <a:lnTo>
                                                  <a:pt x="20" y="385"/>
                                                </a:lnTo>
                                                <a:lnTo>
                                                  <a:pt x="32" y="342"/>
                                                </a:lnTo>
                                                <a:lnTo>
                                                  <a:pt x="47" y="297"/>
                                                </a:lnTo>
                                                <a:lnTo>
                                                  <a:pt x="67" y="252"/>
                                                </a:lnTo>
                                                <a:lnTo>
                                                  <a:pt x="92" y="207"/>
                                                </a:lnTo>
                                                <a:lnTo>
                                                  <a:pt x="117" y="171"/>
                                                </a:lnTo>
                                                <a:lnTo>
                                                  <a:pt x="146" y="139"/>
                                                </a:lnTo>
                                                <a:lnTo>
                                                  <a:pt x="176" y="108"/>
                                                </a:lnTo>
                                                <a:lnTo>
                                                  <a:pt x="210" y="82"/>
                                                </a:lnTo>
                                                <a:lnTo>
                                                  <a:pt x="245" y="59"/>
                                                </a:lnTo>
                                                <a:lnTo>
                                                  <a:pt x="288" y="38"/>
                                                </a:lnTo>
                                                <a:lnTo>
                                                  <a:pt x="334" y="22"/>
                                                </a:lnTo>
                                                <a:lnTo>
                                                  <a:pt x="384" y="10"/>
                                                </a:lnTo>
                                                <a:lnTo>
                                                  <a:pt x="436" y="3"/>
                                                </a:lnTo>
                                                <a:lnTo>
                                                  <a:pt x="490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chemeClr val="tx2"/>
                                          </a:solidFill>
                                          <a:ln>
                                            <a:solidFill>
                                              <a:schemeClr val="tx2"/>
                                            </a:solidFill>
                                            <a:prstDash val="solid"/>
                                            <a:round/>
                                            <a:headEnd/>
                                            <a:tailEnd/>
                                          </a:ln>
                                        </wps:spPr>
                                        <wps:bodyPr anchorCtr="0" anchor="t" bIns="45720" compatLnSpc="1" lIns="91440" numCol="1" rIns="91440" vert="horz" wrap="square" tIns="45720">
                                          <a:prstTxWarp prst="textNoShape">
                                            <a:avLst/>
                                          </a:prstTxWarp>
                                        </wps:bodyPr>
                                      </wps:wsp>
                                    </wpg:wgp>
                                  </a:graphicData>
                                </a:graphic>
                              </wp:inline>
                            </w:drawing>
                          </mc:Choice>
                          <ve:Fallback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329184" cy="329184"/>
                                  <wp:effectExtent l="0" t="0" r="0" b="0"/>
                                  <wp:docPr id="1" name="image2.png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2.png"/>
                                          <pic:cNvPicPr preferRelativeResize="0"/>
                                        </pic:nvPicPr>
                                        <pic:blipFill>
                                          <a:blip r:embed="rId8" cstate="print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29184" cy="32918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ve:Fallback>
                        </ve:AlternateContent>
                      </w:p>
                    </w:tc>
                    <w:tc>
                      <w:tcPr>
                        <w:tcW w:w="466" w:type="dxa"/>
                        <w:tcMar>
                          <w:top w:w="288" w:type="dxa"/>
                          <w:bottom w:w="0" w:type="dxa"/>
                        </w:tcMar>
                      </w:tcPr>
                      <w:p w:rsidR="0090563B" w:rsidRDefault="0090563B">
                        <w:pPr>
                          <w:pStyle w:val="normal0"/>
                          <w:jc w:val="both"/>
                        </w:pPr>
                      </w:p>
                    </w:tc>
                  </w:tr>
                  <w:tr w:rsidR="0090563B">
                    <w:trPr>
                      <w:trHeight w:val="350"/>
                    </w:trPr>
                    <w:tc>
                      <w:tcPr>
                        <w:tcW w:w="3838" w:type="dxa"/>
                        <w:tcMar>
                          <w:top w:w="288" w:type="dxa"/>
                          <w:bottom w:w="0" w:type="dxa"/>
                        </w:tcMar>
                      </w:tcPr>
                      <w:p w:rsidR="0090563B" w:rsidRDefault="004B4A82">
                        <w:pPr>
                          <w:pStyle w:val="normal0"/>
                          <w:jc w:val="both"/>
                        </w:pPr>
                        <w:r>
                          <w:t xml:space="preserve">(24) </w:t>
                        </w:r>
                        <w:r w:rsidR="00216F1D">
                          <w:t>992325325</w:t>
                        </w:r>
                      </w:p>
                      <w:p w:rsidR="0090563B" w:rsidRDefault="004B4A82" w:rsidP="00216F1D">
                        <w:pPr>
                          <w:pStyle w:val="normal0"/>
                          <w:jc w:val="both"/>
                        </w:pPr>
                        <w:r>
                          <w:t xml:space="preserve">(24) </w:t>
                        </w:r>
                        <w:r w:rsidR="00216F1D">
                          <w:t>992539791</w:t>
                        </w:r>
                      </w:p>
                    </w:tc>
                    <w:tc>
                      <w:tcPr>
                        <w:tcW w:w="466" w:type="dxa"/>
                        <w:tcMar>
                          <w:top w:w="288" w:type="dxa"/>
                          <w:bottom w:w="0" w:type="dxa"/>
                        </w:tcMar>
                      </w:tcPr>
                      <w:p w:rsidR="0090563B" w:rsidRDefault="0090563B">
                        <w:pPr>
                          <w:pStyle w:val="normal0"/>
                          <w:jc w:val="both"/>
                        </w:pPr>
                      </w:p>
                    </w:tc>
                  </w:tr>
                  <w:tr w:rsidR="0090563B">
                    <w:trPr>
                      <w:trHeight w:val="350"/>
                    </w:trPr>
                    <w:tc>
                      <w:tcPr>
                        <w:tcW w:w="3838" w:type="dxa"/>
                        <w:tcMar>
                          <w:top w:w="0" w:type="dxa"/>
                          <w:bottom w:w="288" w:type="dxa"/>
                        </w:tcMar>
                      </w:tcPr>
                      <w:p w:rsidR="0090563B" w:rsidRDefault="0090563B">
                        <w:pPr>
                          <w:pStyle w:val="normal0"/>
                          <w:jc w:val="both"/>
                        </w:pPr>
                      </w:p>
                    </w:tc>
                    <w:tc>
                      <w:tcPr>
                        <w:tcW w:w="466" w:type="dxa"/>
                        <w:tcMar>
                          <w:top w:w="0" w:type="dxa"/>
                          <w:bottom w:w="288" w:type="dxa"/>
                        </w:tcMar>
                      </w:tcPr>
                      <w:p w:rsidR="0090563B" w:rsidRDefault="0090563B">
                        <w:pPr>
                          <w:pStyle w:val="normal0"/>
                          <w:jc w:val="both"/>
                        </w:pPr>
                      </w:p>
                    </w:tc>
                  </w:tr>
                </w:tbl>
                <w:p w:rsidR="0090563B" w:rsidRDefault="0090563B">
                  <w:pPr>
                    <w:pStyle w:val="normal0"/>
                    <w:tabs>
                      <w:tab w:val="left" w:pos="980"/>
                      <w:tab w:val="center" w:pos="1777"/>
                    </w:tabs>
                    <w:jc w:val="left"/>
                  </w:pPr>
                </w:p>
              </w:tc>
            </w:tr>
            <w:tr w:rsidR="0090563B">
              <w:trPr>
                <w:trHeight w:val="336"/>
              </w:trPr>
              <w:tc>
                <w:tcPr>
                  <w:tcW w:w="4197" w:type="dxa"/>
                  <w:tcBorders>
                    <w:top w:val="single" w:sz="12" w:space="0" w:color="FFD556"/>
                    <w:bottom w:val="single" w:sz="12" w:space="0" w:color="FFD556"/>
                    <w:right w:val="single" w:sz="12" w:space="0" w:color="FFD556"/>
                  </w:tcBorders>
                </w:tcPr>
                <w:p w:rsidR="0090563B" w:rsidRDefault="0090563B">
                  <w:pPr>
                    <w:pStyle w:val="Ttulo3"/>
                  </w:pPr>
                </w:p>
                <w:p w:rsidR="0090563B" w:rsidRDefault="004B4A82">
                  <w:pPr>
                    <w:pStyle w:val="Ttulo3"/>
                  </w:pPr>
                  <w:r>
                    <w:lastRenderedPageBreak/>
                    <w:t xml:space="preserve">Endereço: </w:t>
                  </w:r>
                  <w:r w:rsidR="00216F1D">
                    <w:t xml:space="preserve">Rua </w:t>
                  </w:r>
                  <w:r w:rsidR="00B87AE8">
                    <w:t>Antonio Ribeiro Leal – 239</w:t>
                  </w:r>
                </w:p>
                <w:p w:rsidR="00B87AE8" w:rsidRDefault="004B4A82">
                  <w:pPr>
                    <w:pStyle w:val="Ttulo3"/>
                  </w:pPr>
                  <w:r>
                    <w:t xml:space="preserve">Bairro: </w:t>
                  </w:r>
                  <w:r w:rsidR="00B87AE8">
                    <w:t xml:space="preserve">Madruga </w:t>
                  </w:r>
                </w:p>
                <w:p w:rsidR="0090563B" w:rsidRDefault="004B4A82">
                  <w:pPr>
                    <w:pStyle w:val="Ttulo3"/>
                  </w:pPr>
                  <w:r>
                    <w:t xml:space="preserve">Cidade: </w:t>
                  </w:r>
                  <w:r w:rsidR="00B87AE8">
                    <w:t>Vassouras</w:t>
                  </w:r>
                </w:p>
                <w:p w:rsidR="0090563B" w:rsidRDefault="0090563B">
                  <w:pPr>
                    <w:pStyle w:val="Ttulo3"/>
                  </w:pPr>
                </w:p>
                <w:p w:rsidR="0090563B" w:rsidRDefault="0090563B">
                  <w:pPr>
                    <w:pStyle w:val="Ttulo3"/>
                  </w:pPr>
                </w:p>
              </w:tc>
            </w:tr>
          </w:tbl>
          <w:p w:rsidR="0090563B" w:rsidRDefault="0090563B">
            <w:pPr>
              <w:pStyle w:val="normal0"/>
            </w:pPr>
          </w:p>
        </w:tc>
      </w:tr>
    </w:tbl>
    <w:p w:rsidR="0090563B" w:rsidRDefault="0090563B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:rsidR="0090563B" w:rsidRDefault="0090563B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:rsidR="0090563B" w:rsidRDefault="0090563B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:rsidR="0090563B" w:rsidRDefault="0090563B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:rsidR="0090563B" w:rsidRDefault="0090563B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:rsidR="0090563B" w:rsidRDefault="0090563B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:rsidR="0090563B" w:rsidRDefault="0090563B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:rsidR="0090563B" w:rsidRDefault="0090563B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:rsidR="0090563B" w:rsidRDefault="0090563B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:rsidR="0090563B" w:rsidRDefault="0090563B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:rsidR="0090563B" w:rsidRDefault="0090563B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:rsidR="0090563B" w:rsidRDefault="0090563B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:rsidR="0090563B" w:rsidRDefault="0090563B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:rsidR="0090563B" w:rsidRDefault="0090563B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:rsidR="0090563B" w:rsidRDefault="0090563B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:rsidR="0090563B" w:rsidRDefault="0090563B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:rsidR="0090563B" w:rsidRDefault="0090563B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:rsidR="0090563B" w:rsidRDefault="0090563B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:rsidR="0090563B" w:rsidRDefault="0090563B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:rsidR="0090563B" w:rsidRDefault="0090563B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:rsidR="0090563B" w:rsidRDefault="0090563B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:rsidR="0090563B" w:rsidRDefault="0090563B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:rsidR="0090563B" w:rsidRDefault="0090563B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:rsidR="0090563B" w:rsidRDefault="0090563B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:rsidR="0090563B" w:rsidRDefault="0090563B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bookmarkStart w:id="0" w:name="_gjdgxs" w:colFirst="0" w:colLast="0"/>
      <w:bookmarkEnd w:id="0"/>
    </w:p>
    <w:sectPr w:rsidR="0090563B" w:rsidSect="0090563B">
      <w:footerReference w:type="default" r:id="rId9"/>
      <w:headerReference w:type="first" r:id="rId10"/>
      <w:pgSz w:w="11906" w:h="16838"/>
      <w:pgMar w:top="792" w:right="792" w:bottom="792" w:left="792" w:header="792" w:footer="576" w:gutter="0"/>
      <w:pgNumType w:start="1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6738D" w:rsidRDefault="00E6738D" w:rsidP="0090563B">
      <w:pPr>
        <w:spacing w:after="0" w:line="240" w:lineRule="auto"/>
      </w:pPr>
      <w:r>
        <w:separator/>
      </w:r>
    </w:p>
  </w:endnote>
  <w:endnote w:type="continuationSeparator" w:id="1">
    <w:p w:rsidR="00E6738D" w:rsidRDefault="00E6738D" w:rsidP="009056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563B" w:rsidRDefault="00282DFA">
    <w:pPr>
      <w:pStyle w:val="normal0"/>
      <w:pBdr>
        <w:top w:val="nil"/>
        <w:left w:val="nil"/>
        <w:bottom w:val="nil"/>
        <w:right w:val="nil"/>
        <w:between w:val="nil"/>
      </w:pBdr>
      <w:spacing w:after="0" w:line="240" w:lineRule="auto"/>
    </w:pPr>
    <w:r>
      <w:fldChar w:fldCharType="begin"/>
    </w:r>
    <w:r w:rsidR="004B4A82">
      <w:instrText>PAGE</w:instrText>
    </w:r>
    <w:r>
      <w:fldChar w:fldCharType="separate"/>
    </w:r>
    <w:r w:rsidR="00B87AE8">
      <w:rPr>
        <w:noProof/>
      </w:rPr>
      <w:t>2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6738D" w:rsidRDefault="00E6738D" w:rsidP="0090563B">
      <w:pPr>
        <w:spacing w:after="0" w:line="240" w:lineRule="auto"/>
      </w:pPr>
      <w:r>
        <w:separator/>
      </w:r>
    </w:p>
  </w:footnote>
  <w:footnote w:type="continuationSeparator" w:id="1">
    <w:p w:rsidR="00E6738D" w:rsidRDefault="00E6738D" w:rsidP="009056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563B" w:rsidRDefault="0090563B">
    <w:pPr>
      <w:pStyle w:val="normal0"/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jc w:val="left"/>
    </w:pPr>
  </w:p>
  <w:tbl>
    <w:tblPr>
      <w:tblStyle w:val="a3"/>
      <w:tblW w:w="8617" w:type="dxa"/>
      <w:tblInd w:w="2112" w:type="dxa"/>
      <w:tblBorders>
        <w:top w:val="single" w:sz="12" w:space="0" w:color="FFD556"/>
        <w:left w:val="single" w:sz="12" w:space="0" w:color="FFD556"/>
        <w:bottom w:val="single" w:sz="12" w:space="0" w:color="FFD556"/>
        <w:right w:val="single" w:sz="12" w:space="0" w:color="FFD556"/>
        <w:insideH w:val="single" w:sz="12" w:space="0" w:color="FFD556"/>
        <w:insideV w:val="single" w:sz="12" w:space="0" w:color="FFD556"/>
      </w:tblBorders>
      <w:tblLayout w:type="fixed"/>
      <w:tblLook w:val="0400"/>
    </w:tblPr>
    <w:tblGrid>
      <w:gridCol w:w="8617"/>
    </w:tblGrid>
    <w:tr w:rsidR="0090563B">
      <w:tc>
        <w:tcPr>
          <w:tcW w:w="8617" w:type="dxa"/>
          <w:tcBorders>
            <w:bottom w:val="single" w:sz="12" w:space="0" w:color="FFD556"/>
          </w:tcBorders>
        </w:tcPr>
        <w:p w:rsidR="0090563B" w:rsidRDefault="00216F1D">
          <w:pPr>
            <w:pStyle w:val="Ttulo1"/>
            <w:rPr>
              <w:sz w:val="32"/>
              <w:szCs w:val="32"/>
            </w:rPr>
          </w:pPr>
          <w:r>
            <w:rPr>
              <w:sz w:val="32"/>
              <w:szCs w:val="32"/>
            </w:rPr>
            <w:t>CARLA DIOGO NASCIMENTO</w:t>
          </w:r>
        </w:p>
        <w:p w:rsidR="006C696D" w:rsidRPr="006C696D" w:rsidRDefault="006C696D" w:rsidP="006C696D">
          <w:pPr>
            <w:pStyle w:val="Ttulo3"/>
          </w:pPr>
        </w:p>
      </w:tc>
    </w:tr>
    <w:tr w:rsidR="0090563B">
      <w:trPr>
        <w:trHeight w:val="72"/>
      </w:trPr>
      <w:tc>
        <w:tcPr>
          <w:tcW w:w="8617" w:type="dxa"/>
          <w:tcBorders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:rsidR="0090563B" w:rsidRDefault="0090563B">
          <w:pPr>
            <w:pStyle w:val="normal0"/>
          </w:pPr>
        </w:p>
      </w:tc>
    </w:tr>
  </w:tbl>
  <w:p w:rsidR="0090563B" w:rsidRDefault="0090563B">
    <w:pPr>
      <w:pStyle w:val="normal0"/>
      <w:pBdr>
        <w:top w:val="nil"/>
        <w:left w:val="nil"/>
        <w:bottom w:val="nil"/>
        <w:right w:val="nil"/>
        <w:between w:val="nil"/>
      </w:pBdr>
      <w:spacing w:after="0" w:line="240" w:lineRule="aut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0563B"/>
    <w:rsid w:val="00003A97"/>
    <w:rsid w:val="00047F8D"/>
    <w:rsid w:val="00216F1D"/>
    <w:rsid w:val="0024636D"/>
    <w:rsid w:val="00282DFA"/>
    <w:rsid w:val="002F1191"/>
    <w:rsid w:val="00400B22"/>
    <w:rsid w:val="004A30C6"/>
    <w:rsid w:val="004A7E9F"/>
    <w:rsid w:val="004B4A82"/>
    <w:rsid w:val="004D71C5"/>
    <w:rsid w:val="00505264"/>
    <w:rsid w:val="0056050F"/>
    <w:rsid w:val="006559AE"/>
    <w:rsid w:val="006C303E"/>
    <w:rsid w:val="006C696D"/>
    <w:rsid w:val="0090563B"/>
    <w:rsid w:val="009B148E"/>
    <w:rsid w:val="00A7794B"/>
    <w:rsid w:val="00AE3548"/>
    <w:rsid w:val="00B87AE8"/>
    <w:rsid w:val="00DA03F6"/>
    <w:rsid w:val="00E6738D"/>
    <w:rsid w:val="00EE5F53"/>
    <w:rsid w:val="00F46CEA"/>
    <w:rsid w:val="00F84E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 Gothic" w:eastAsia="Century Gothic" w:hAnsi="Century Gothic" w:cs="Century Gothic"/>
        <w:color w:val="636A6B"/>
        <w:lang w:val="pt-BR" w:eastAsia="pt-BR" w:bidi="ar-SA"/>
      </w:rPr>
    </w:rPrDefault>
    <w:pPrDefault>
      <w:pPr>
        <w:spacing w:after="60" w:line="259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5F53"/>
  </w:style>
  <w:style w:type="paragraph" w:styleId="Ttulo1">
    <w:name w:val="heading 1"/>
    <w:basedOn w:val="normal0"/>
    <w:next w:val="normal0"/>
    <w:rsid w:val="0090563B"/>
    <w:pPr>
      <w:keepNext/>
      <w:keepLines/>
      <w:spacing w:after="0"/>
      <w:outlineLvl w:val="0"/>
    </w:pPr>
    <w:rPr>
      <w:smallCaps/>
      <w:color w:val="404040"/>
      <w:sz w:val="46"/>
      <w:szCs w:val="46"/>
    </w:rPr>
  </w:style>
  <w:style w:type="paragraph" w:styleId="Ttulo2">
    <w:name w:val="heading 2"/>
    <w:basedOn w:val="normal0"/>
    <w:next w:val="normal0"/>
    <w:rsid w:val="0090563B"/>
    <w:pPr>
      <w:keepNext/>
      <w:keepLines/>
      <w:spacing w:before="560"/>
      <w:outlineLvl w:val="1"/>
    </w:pPr>
    <w:rPr>
      <w:smallCaps/>
      <w:sz w:val="26"/>
      <w:szCs w:val="26"/>
    </w:rPr>
  </w:style>
  <w:style w:type="paragraph" w:styleId="Ttulo3">
    <w:name w:val="heading 3"/>
    <w:basedOn w:val="normal0"/>
    <w:next w:val="normal0"/>
    <w:link w:val="Ttulo3Char"/>
    <w:rsid w:val="0090563B"/>
    <w:pPr>
      <w:keepNext/>
      <w:keepLines/>
      <w:outlineLvl w:val="2"/>
    </w:pPr>
    <w:rPr>
      <w:b/>
    </w:rPr>
  </w:style>
  <w:style w:type="paragraph" w:styleId="Ttulo4">
    <w:name w:val="heading 4"/>
    <w:basedOn w:val="normal0"/>
    <w:next w:val="normal0"/>
    <w:rsid w:val="0090563B"/>
    <w:pPr>
      <w:keepNext/>
      <w:keepLines/>
      <w:spacing w:before="40" w:after="0"/>
      <w:outlineLvl w:val="3"/>
    </w:pPr>
    <w:rPr>
      <w:i/>
      <w:color w:val="595959"/>
    </w:rPr>
  </w:style>
  <w:style w:type="paragraph" w:styleId="Ttulo5">
    <w:name w:val="heading 5"/>
    <w:basedOn w:val="normal0"/>
    <w:next w:val="normal0"/>
    <w:rsid w:val="0090563B"/>
    <w:pPr>
      <w:keepNext/>
      <w:keepLines/>
      <w:spacing w:before="40" w:after="0"/>
      <w:outlineLvl w:val="4"/>
    </w:pPr>
    <w:rPr>
      <w:color w:val="595959"/>
    </w:rPr>
  </w:style>
  <w:style w:type="paragraph" w:styleId="Ttulo6">
    <w:name w:val="heading 6"/>
    <w:basedOn w:val="normal0"/>
    <w:next w:val="normal0"/>
    <w:rsid w:val="0090563B"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0">
    <w:name w:val="normal"/>
    <w:rsid w:val="0090563B"/>
  </w:style>
  <w:style w:type="table" w:customStyle="1" w:styleId="TableNormal">
    <w:name w:val="Table Normal"/>
    <w:rsid w:val="0090563B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0"/>
    <w:next w:val="normal0"/>
    <w:rsid w:val="0090563B"/>
    <w:pPr>
      <w:spacing w:after="0" w:line="240" w:lineRule="auto"/>
    </w:pPr>
    <w:rPr>
      <w:color w:val="000000"/>
      <w:sz w:val="56"/>
      <w:szCs w:val="56"/>
    </w:rPr>
  </w:style>
  <w:style w:type="paragraph" w:styleId="Subttulo">
    <w:name w:val="Subtitle"/>
    <w:basedOn w:val="normal0"/>
    <w:next w:val="normal0"/>
    <w:rsid w:val="0090563B"/>
    <w:rPr>
      <w:color w:val="5A5A5A"/>
      <w:sz w:val="22"/>
      <w:szCs w:val="22"/>
    </w:rPr>
  </w:style>
  <w:style w:type="table" w:customStyle="1" w:styleId="a">
    <w:basedOn w:val="TableNormal"/>
    <w:rsid w:val="0090563B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0">
    <w:basedOn w:val="TableNormal"/>
    <w:rsid w:val="0090563B"/>
    <w:tblPr>
      <w:tblStyleRowBandSize w:val="1"/>
      <w:tblStyleColBandSize w:val="1"/>
      <w:tblCellMar>
        <w:top w:w="0" w:type="dxa"/>
        <w:left w:w="360" w:type="dxa"/>
        <w:bottom w:w="403" w:type="dxa"/>
        <w:right w:w="360" w:type="dxa"/>
      </w:tblCellMar>
    </w:tblPr>
  </w:style>
  <w:style w:type="table" w:customStyle="1" w:styleId="a1">
    <w:basedOn w:val="TableNormal"/>
    <w:rsid w:val="0090563B"/>
    <w:tblPr>
      <w:tblStyleRowBandSize w:val="1"/>
      <w:tblStyleColBandSize w:val="1"/>
      <w:tblCellMar>
        <w:top w:w="0" w:type="dxa"/>
        <w:left w:w="360" w:type="dxa"/>
        <w:bottom w:w="403" w:type="dxa"/>
        <w:right w:w="360" w:type="dxa"/>
      </w:tblCellMar>
    </w:tblPr>
  </w:style>
  <w:style w:type="table" w:customStyle="1" w:styleId="a2">
    <w:basedOn w:val="TableNormal"/>
    <w:rsid w:val="0090563B"/>
    <w:tblPr>
      <w:tblStyleRowBandSize w:val="1"/>
      <w:tblStyleColBandSize w:val="1"/>
      <w:tblCellMar>
        <w:top w:w="0" w:type="dxa"/>
        <w:left w:w="72" w:type="dxa"/>
        <w:bottom w:w="0" w:type="dxa"/>
        <w:right w:w="72" w:type="dxa"/>
      </w:tblCellMar>
    </w:tblPr>
  </w:style>
  <w:style w:type="table" w:customStyle="1" w:styleId="a3">
    <w:basedOn w:val="TableNormal"/>
    <w:rsid w:val="0090563B"/>
    <w:tblPr>
      <w:tblStyleRowBandSize w:val="1"/>
      <w:tblStyleColBandSize w:val="1"/>
      <w:tblCellMar>
        <w:top w:w="547" w:type="dxa"/>
        <w:left w:w="360" w:type="dxa"/>
        <w:bottom w:w="547" w:type="dxa"/>
        <w:right w:w="360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216F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16F1D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semiHidden/>
    <w:unhideWhenUsed/>
    <w:rsid w:val="00216F1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216F1D"/>
  </w:style>
  <w:style w:type="paragraph" w:styleId="Rodap">
    <w:name w:val="footer"/>
    <w:basedOn w:val="Normal"/>
    <w:link w:val="RodapChar"/>
    <w:uiPriority w:val="99"/>
    <w:semiHidden/>
    <w:unhideWhenUsed/>
    <w:rsid w:val="00216F1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216F1D"/>
  </w:style>
  <w:style w:type="character" w:customStyle="1" w:styleId="Ttulo3Char">
    <w:name w:val="Título 3 Char"/>
    <w:basedOn w:val="Fontepargpadro"/>
    <w:link w:val="Ttulo3"/>
    <w:rsid w:val="00505264"/>
    <w:rPr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166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Carla</dc:creator>
  <cp:lastModifiedBy>Financeiro1</cp:lastModifiedBy>
  <cp:revision>2</cp:revision>
  <dcterms:created xsi:type="dcterms:W3CDTF">2024-04-15T17:33:00Z</dcterms:created>
  <dcterms:modified xsi:type="dcterms:W3CDTF">2024-04-15T17:33:00Z</dcterms:modified>
</cp:coreProperties>
</file>