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4687C" w14:textId="77777777" w:rsidR="004F4848" w:rsidRPr="001224A7" w:rsidRDefault="003A1BC5" w:rsidP="0039173D">
      <w:pPr>
        <w:pStyle w:val="Seo"/>
        <w:spacing w:line="360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Lívia</w:t>
      </w:r>
      <w:r w:rsidR="0039173D">
        <w:rPr>
          <w:rFonts w:ascii="Georgia" w:hAnsi="Georgia"/>
          <w:sz w:val="36"/>
          <w:szCs w:val="36"/>
        </w:rPr>
        <w:t xml:space="preserve"> da silva</w:t>
      </w:r>
    </w:p>
    <w:p w14:paraId="77C91B3C" w14:textId="77777777" w:rsidR="006F04D2" w:rsidRPr="0039173D" w:rsidRDefault="001224A7" w:rsidP="0039173D">
      <w:pPr>
        <w:pStyle w:val="Seo"/>
        <w:spacing w:line="360" w:lineRule="auto"/>
        <w:rPr>
          <w:rFonts w:ascii="Georgia" w:hAnsi="Georgia"/>
          <w:sz w:val="36"/>
          <w:szCs w:val="36"/>
        </w:rPr>
      </w:pPr>
      <w:r>
        <w:t>Cidade :</w:t>
      </w:r>
      <w:r w:rsidR="004F4848">
        <w:t>Volta redonda.</w:t>
      </w:r>
      <w:r w:rsidR="006F04D2">
        <w:br/>
        <w:t>Telefone: (</w:t>
      </w:r>
      <w:r w:rsidR="00F32DF6">
        <w:t>24)99</w:t>
      </w:r>
      <w:r w:rsidR="00DB6A42">
        <w:t>8257451</w:t>
      </w:r>
      <w:r w:rsidR="006F04D2">
        <w:br/>
        <w:t xml:space="preserve">E-mail: </w:t>
      </w:r>
      <w:r w:rsidR="00F32DF6">
        <w:t>marquezinet12@gmail.com</w:t>
      </w:r>
      <w:r w:rsidR="006F04D2">
        <w:br/>
        <w:t xml:space="preserve">Idade: </w:t>
      </w:r>
      <w:r w:rsidR="00DB6A42">
        <w:t>33</w:t>
      </w:r>
      <w:r w:rsidR="006F04D2">
        <w:t xml:space="preserve"> anos</w:t>
      </w:r>
      <w:r w:rsidR="006F04D2">
        <w:br/>
        <w:t xml:space="preserve">Estado Civil: </w:t>
      </w:r>
      <w:r w:rsidR="00F32DF6">
        <w:t>solteira</w:t>
      </w:r>
    </w:p>
    <w:p w14:paraId="7926C3DB" w14:textId="77777777" w:rsidR="006F04D2" w:rsidRPr="00551E4A" w:rsidRDefault="006F04D2" w:rsidP="006F04D2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Objetivos</w:t>
      </w:r>
    </w:p>
    <w:p w14:paraId="5F349A86" w14:textId="77777777" w:rsidR="00182A57" w:rsidRDefault="00E338EE" w:rsidP="00182A57">
      <w:pPr>
        <w:pStyle w:val="TextodaSubseo"/>
        <w:spacing w:line="312" w:lineRule="auto"/>
        <w:rPr>
          <w:rStyle w:val="TextodoEspaoReservado"/>
          <w:color w:val="auto"/>
        </w:rPr>
      </w:pPr>
      <w:r>
        <w:rPr>
          <w:rStyle w:val="TextodoEspaoReservado"/>
          <w:color w:val="auto"/>
        </w:rPr>
        <w:t>Procuro novos desafios</w:t>
      </w:r>
      <w:r w:rsidR="00256169">
        <w:rPr>
          <w:rStyle w:val="TextodoEspaoReservado"/>
          <w:color w:val="auto"/>
        </w:rPr>
        <w:t xml:space="preserve"> profissionais e uma efetivação no mercado, tendo o desenvolvimento</w:t>
      </w:r>
      <w:r w:rsidR="00545C5A">
        <w:rPr>
          <w:rStyle w:val="TextodoEspaoReservado"/>
          <w:color w:val="auto"/>
        </w:rPr>
        <w:t xml:space="preserve"> de minhas habilidades e a geração de resultados como objetivo,</w:t>
      </w:r>
      <w:r w:rsidR="00B87139">
        <w:rPr>
          <w:rStyle w:val="TextodoEspaoReservado"/>
          <w:color w:val="auto"/>
        </w:rPr>
        <w:t xml:space="preserve"> viabilizando um crescimento qualitativo para a empresa.</w:t>
      </w:r>
    </w:p>
    <w:p w14:paraId="0018EB2A" w14:textId="77777777" w:rsidR="00182A57" w:rsidRPr="004C7874" w:rsidRDefault="006F04D2" w:rsidP="00182A57">
      <w:pPr>
        <w:pStyle w:val="TextodaSubseo"/>
        <w:spacing w:line="312" w:lineRule="auto"/>
        <w:rPr>
          <w:rFonts w:ascii="Georgia" w:hAnsi="Georgia"/>
          <w:b/>
          <w:bCs/>
        </w:rPr>
      </w:pPr>
      <w:r w:rsidRPr="004C7874">
        <w:rPr>
          <w:rFonts w:ascii="Georgia" w:hAnsi="Georgia"/>
          <w:b/>
          <w:bCs/>
        </w:rPr>
        <w:t>Formação</w:t>
      </w:r>
    </w:p>
    <w:p w14:paraId="57024D9F" w14:textId="77777777" w:rsidR="004C7874" w:rsidRDefault="00550029" w:rsidP="004C7874">
      <w:pPr>
        <w:pStyle w:val="TextodaSubseo"/>
        <w:spacing w:line="312" w:lineRule="auto"/>
      </w:pPr>
      <w:r>
        <w:t>•Ensino médio incompleto</w:t>
      </w:r>
      <w:r w:rsidR="00B9523F">
        <w:t>( a terminar)</w:t>
      </w:r>
    </w:p>
    <w:p w14:paraId="0E68C2C7" w14:textId="77777777" w:rsidR="00B05792" w:rsidRDefault="00B05792" w:rsidP="004C7874">
      <w:pPr>
        <w:pStyle w:val="TextodaSubseo"/>
        <w:spacing w:line="312" w:lineRule="auto"/>
      </w:pPr>
    </w:p>
    <w:p w14:paraId="640510A0" w14:textId="77777777" w:rsidR="004C7874" w:rsidRDefault="006F04D2" w:rsidP="004C7874">
      <w:pPr>
        <w:pStyle w:val="TextodaSubseo"/>
        <w:spacing w:line="312" w:lineRule="auto"/>
        <w:rPr>
          <w:rFonts w:ascii="Georgia" w:hAnsi="Georgia"/>
          <w:b/>
          <w:bCs/>
        </w:rPr>
      </w:pPr>
      <w:r w:rsidRPr="004C7874">
        <w:rPr>
          <w:rFonts w:ascii="Georgia" w:hAnsi="Georgia"/>
          <w:b/>
          <w:bCs/>
        </w:rPr>
        <w:t>Experiência</w:t>
      </w:r>
      <w:r w:rsidR="004C7874">
        <w:rPr>
          <w:rFonts w:ascii="Georgia" w:hAnsi="Georgia"/>
          <w:b/>
          <w:bCs/>
        </w:rPr>
        <w:t>s</w:t>
      </w:r>
    </w:p>
    <w:p w14:paraId="315BBD24" w14:textId="77777777" w:rsidR="008462E1" w:rsidRPr="0042276E" w:rsidRDefault="00837960" w:rsidP="0042276E">
      <w:pPr>
        <w:pStyle w:val="TextodaSubseo"/>
        <w:numPr>
          <w:ilvl w:val="0"/>
          <w:numId w:val="4"/>
        </w:numPr>
        <w:spacing w:line="312" w:lineRule="auto"/>
        <w:rPr>
          <w:b/>
          <w:bCs/>
        </w:rPr>
      </w:pPr>
      <w:r w:rsidRPr="0042276E">
        <w:rPr>
          <w:b/>
          <w:bCs/>
        </w:rPr>
        <w:t xml:space="preserve">RestaurantePasqualine: </w:t>
      </w:r>
      <w:r w:rsidR="00A01601" w:rsidRPr="0042276E">
        <w:rPr>
          <w:b/>
          <w:bCs/>
        </w:rPr>
        <w:t>A</w:t>
      </w:r>
      <w:r w:rsidRPr="0042276E">
        <w:rPr>
          <w:b/>
          <w:bCs/>
        </w:rPr>
        <w:t xml:space="preserve">judante de cozinha </w:t>
      </w:r>
      <w:r w:rsidR="00EB3B12" w:rsidRPr="0042276E">
        <w:rPr>
          <w:b/>
          <w:bCs/>
        </w:rPr>
        <w:t>2013-201</w:t>
      </w:r>
      <w:r w:rsidR="00E52BF0" w:rsidRPr="0042276E">
        <w:rPr>
          <w:b/>
          <w:bCs/>
        </w:rPr>
        <w:t>5</w:t>
      </w:r>
    </w:p>
    <w:p w14:paraId="2773E0F3" w14:textId="77777777" w:rsidR="00111639" w:rsidRPr="00111639" w:rsidRDefault="0042276E" w:rsidP="00834879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b/>
          <w:bCs/>
        </w:rPr>
      </w:pPr>
      <w:r>
        <w:rPr>
          <w:b/>
          <w:bCs/>
        </w:rPr>
        <w:t xml:space="preserve">             </w:t>
      </w:r>
      <w:r w:rsidR="00111639" w:rsidRPr="00111639">
        <w:rPr>
          <w:b/>
          <w:bCs/>
        </w:rPr>
        <w:t xml:space="preserve">Habilidades </w:t>
      </w:r>
      <w:r w:rsidR="007314AC">
        <w:rPr>
          <w:b/>
          <w:bCs/>
        </w:rPr>
        <w:t>:</w:t>
      </w:r>
    </w:p>
    <w:p w14:paraId="2389A013" w14:textId="77777777" w:rsidR="00111639" w:rsidRDefault="00B45682" w:rsidP="00D56234">
      <w:pPr>
        <w:pStyle w:val="Commarcadores"/>
        <w:numPr>
          <w:ilvl w:val="0"/>
          <w:numId w:val="0"/>
        </w:numPr>
        <w:spacing w:line="312" w:lineRule="auto"/>
      </w:pPr>
      <w:r>
        <w:t xml:space="preserve">           </w:t>
      </w:r>
      <w:r w:rsidR="00111639">
        <w:t>•Preparação dos alimentos</w:t>
      </w:r>
    </w:p>
    <w:p w14:paraId="71CEAB8D" w14:textId="77777777" w:rsidR="00111639" w:rsidRDefault="002810DA" w:rsidP="00834879">
      <w:pPr>
        <w:pStyle w:val="Commarcadores"/>
        <w:numPr>
          <w:ilvl w:val="0"/>
          <w:numId w:val="0"/>
        </w:numPr>
        <w:spacing w:line="312" w:lineRule="auto"/>
        <w:ind w:left="360" w:hanging="360"/>
      </w:pPr>
      <w:r>
        <w:t xml:space="preserve">            </w:t>
      </w:r>
      <w:r w:rsidR="00111639">
        <w:t>Porcionamentos, controle de validades. E Ajudante da cozinheir</w:t>
      </w:r>
      <w:r w:rsidR="00D56234">
        <w:t>a</w:t>
      </w:r>
    </w:p>
    <w:p w14:paraId="20983856" w14:textId="77777777" w:rsidR="00D56234" w:rsidRDefault="00D56234" w:rsidP="00834879">
      <w:pPr>
        <w:pStyle w:val="Commarcadores"/>
        <w:numPr>
          <w:ilvl w:val="0"/>
          <w:numId w:val="0"/>
        </w:numPr>
        <w:spacing w:line="312" w:lineRule="auto"/>
        <w:ind w:left="360" w:hanging="360"/>
      </w:pPr>
    </w:p>
    <w:p w14:paraId="0AB5F551" w14:textId="77777777" w:rsidR="00E52BF0" w:rsidRPr="00602D91" w:rsidRDefault="00E52BF0" w:rsidP="0042276E">
      <w:pPr>
        <w:pStyle w:val="Commarcadores"/>
        <w:numPr>
          <w:ilvl w:val="0"/>
          <w:numId w:val="3"/>
        </w:numPr>
        <w:spacing w:line="312" w:lineRule="auto"/>
        <w:rPr>
          <w:b/>
          <w:bCs/>
        </w:rPr>
      </w:pPr>
      <w:r w:rsidRPr="00602D91">
        <w:rPr>
          <w:b/>
          <w:bCs/>
        </w:rPr>
        <w:t>Bom pratos alimentos</w:t>
      </w:r>
      <w:r w:rsidR="00FB5689" w:rsidRPr="00602D91">
        <w:rPr>
          <w:b/>
          <w:bCs/>
        </w:rPr>
        <w:t xml:space="preserve"> :</w:t>
      </w:r>
      <w:r w:rsidR="004A43F8" w:rsidRPr="00602D91">
        <w:rPr>
          <w:b/>
          <w:bCs/>
        </w:rPr>
        <w:t>A</w:t>
      </w:r>
      <w:r w:rsidR="00FB5689" w:rsidRPr="00602D91">
        <w:rPr>
          <w:b/>
          <w:bCs/>
        </w:rPr>
        <w:t>judante de cozinha 2015-2017</w:t>
      </w:r>
    </w:p>
    <w:p w14:paraId="0190CF24" w14:textId="77777777" w:rsidR="008A1D95" w:rsidRDefault="008A1D95" w:rsidP="008A1D95">
      <w:pPr>
        <w:pStyle w:val="PargrafodaLista"/>
        <w:rPr>
          <w:b/>
          <w:bCs/>
        </w:rPr>
      </w:pPr>
      <w:r w:rsidRPr="008A1D95">
        <w:rPr>
          <w:b/>
          <w:bCs/>
        </w:rPr>
        <w:t xml:space="preserve">Habilidades </w:t>
      </w:r>
      <w:r w:rsidR="007314AC">
        <w:rPr>
          <w:b/>
          <w:bCs/>
        </w:rPr>
        <w:t>:</w:t>
      </w:r>
    </w:p>
    <w:p w14:paraId="2B6739B9" w14:textId="77777777" w:rsidR="008A1D95" w:rsidRPr="008A1D95" w:rsidRDefault="008A1D95" w:rsidP="008A1D95">
      <w:pPr>
        <w:pStyle w:val="PargrafodaLista"/>
        <w:rPr>
          <w:b/>
          <w:bCs/>
        </w:rPr>
      </w:pPr>
      <w:r>
        <w:t>•Preparação dos alimentos</w:t>
      </w:r>
    </w:p>
    <w:p w14:paraId="321E370A" w14:textId="77777777" w:rsidR="008A1D95" w:rsidRDefault="008A1D95" w:rsidP="009E2CDE">
      <w:pPr>
        <w:pStyle w:val="PargrafodaLista"/>
      </w:pPr>
      <w:r>
        <w:t xml:space="preserve">Porcionamentos, controle de validades. Saladeira </w:t>
      </w:r>
    </w:p>
    <w:p w14:paraId="4C324EE4" w14:textId="77777777" w:rsidR="009E2CDE" w:rsidRPr="005B13D6" w:rsidRDefault="00FC5821" w:rsidP="00602D91">
      <w:pPr>
        <w:pStyle w:val="Commarcadores"/>
        <w:numPr>
          <w:ilvl w:val="0"/>
          <w:numId w:val="2"/>
        </w:numPr>
        <w:spacing w:line="312" w:lineRule="auto"/>
        <w:rPr>
          <w:b/>
          <w:bCs/>
        </w:rPr>
      </w:pPr>
      <w:r w:rsidRPr="005B13D6">
        <w:rPr>
          <w:b/>
          <w:bCs/>
        </w:rPr>
        <w:t xml:space="preserve">Billy the grill shopping </w:t>
      </w:r>
      <w:proofErr w:type="spellStart"/>
      <w:r w:rsidRPr="005B13D6">
        <w:rPr>
          <w:b/>
          <w:bCs/>
        </w:rPr>
        <w:t>p</w:t>
      </w:r>
      <w:r w:rsidR="00876F4C" w:rsidRPr="005B13D6">
        <w:rPr>
          <w:b/>
          <w:bCs/>
        </w:rPr>
        <w:t>ark</w:t>
      </w:r>
      <w:proofErr w:type="spellEnd"/>
      <w:r w:rsidR="00876F4C" w:rsidRPr="005B13D6">
        <w:rPr>
          <w:b/>
          <w:bCs/>
        </w:rPr>
        <w:t xml:space="preserve"> </w:t>
      </w:r>
      <w:r w:rsidRPr="005B13D6">
        <w:rPr>
          <w:b/>
          <w:bCs/>
        </w:rPr>
        <w:t>sul</w:t>
      </w:r>
      <w:r w:rsidR="00962F2A" w:rsidRPr="005B13D6">
        <w:rPr>
          <w:b/>
          <w:bCs/>
        </w:rPr>
        <w:t xml:space="preserve"> </w:t>
      </w:r>
      <w:r w:rsidR="00876F4C" w:rsidRPr="005B13D6">
        <w:rPr>
          <w:b/>
          <w:bCs/>
        </w:rPr>
        <w:t xml:space="preserve">VR </w:t>
      </w:r>
      <w:r w:rsidR="004B246B" w:rsidRPr="005B13D6">
        <w:rPr>
          <w:b/>
          <w:bCs/>
        </w:rPr>
        <w:t>(</w:t>
      </w:r>
      <w:r w:rsidR="00CC4638" w:rsidRPr="005B13D6">
        <w:rPr>
          <w:b/>
          <w:bCs/>
        </w:rPr>
        <w:t xml:space="preserve">chefe de </w:t>
      </w:r>
      <w:r w:rsidR="00E0150D" w:rsidRPr="005B13D6">
        <w:rPr>
          <w:b/>
          <w:bCs/>
        </w:rPr>
        <w:t xml:space="preserve"> </w:t>
      </w:r>
      <w:r w:rsidR="007768E3" w:rsidRPr="005B13D6">
        <w:rPr>
          <w:b/>
          <w:bCs/>
        </w:rPr>
        <w:t xml:space="preserve">cozinha </w:t>
      </w:r>
      <w:r w:rsidR="00E0150D" w:rsidRPr="005B13D6">
        <w:rPr>
          <w:b/>
          <w:bCs/>
        </w:rPr>
        <w:t xml:space="preserve">e gerente operacional </w:t>
      </w:r>
      <w:r w:rsidR="004B246B" w:rsidRPr="005B13D6">
        <w:rPr>
          <w:b/>
          <w:bCs/>
        </w:rPr>
        <w:t>)</w:t>
      </w:r>
      <w:r w:rsidR="00B347D0" w:rsidRPr="005B13D6">
        <w:rPr>
          <w:b/>
          <w:bCs/>
        </w:rPr>
        <w:t xml:space="preserve"> 2018-</w:t>
      </w:r>
      <w:r w:rsidR="000325EC" w:rsidRPr="005B13D6">
        <w:rPr>
          <w:b/>
          <w:bCs/>
        </w:rPr>
        <w:t>2022</w:t>
      </w:r>
    </w:p>
    <w:p w14:paraId="41095144" w14:textId="77777777" w:rsidR="009A0978" w:rsidRDefault="009A0978" w:rsidP="00CC4638">
      <w:pPr>
        <w:pStyle w:val="PargrafodaLista"/>
      </w:pPr>
      <w:r w:rsidRPr="00901BB2">
        <w:rPr>
          <w:b/>
          <w:bCs/>
        </w:rPr>
        <w:t>Habilidades</w:t>
      </w:r>
      <w:r>
        <w:t>: </w:t>
      </w:r>
    </w:p>
    <w:p w14:paraId="1D7F6410" w14:textId="77777777" w:rsidR="009A0978" w:rsidRDefault="009A0978" w:rsidP="00CC4638">
      <w:pPr>
        <w:pStyle w:val="PargrafodaLista"/>
      </w:pPr>
    </w:p>
    <w:p w14:paraId="3B2E82CB" w14:textId="77777777" w:rsidR="009A0978" w:rsidRDefault="009A0978" w:rsidP="00CC4638">
      <w:pPr>
        <w:pStyle w:val="PargrafodaLista"/>
      </w:pPr>
      <w:r>
        <w:t>•Cozinheira </w:t>
      </w:r>
    </w:p>
    <w:p w14:paraId="025C7C71" w14:textId="77777777" w:rsidR="009A0978" w:rsidRDefault="009A0978" w:rsidP="00CC4638">
      <w:pPr>
        <w:pStyle w:val="PargrafodaLista"/>
      </w:pPr>
      <w:r>
        <w:t>Cortes de carnes e porcionamentos, recebimento de mercadorias.</w:t>
      </w:r>
    </w:p>
    <w:p w14:paraId="311EB499" w14:textId="77777777" w:rsidR="00901BB2" w:rsidRDefault="009A0978" w:rsidP="00901BB2">
      <w:pPr>
        <w:pStyle w:val="PargrafodaLista"/>
      </w:pPr>
      <w:r>
        <w:t> Dar treinamento para os novos funcionários. </w:t>
      </w:r>
    </w:p>
    <w:p w14:paraId="0203183F" w14:textId="77777777" w:rsidR="009A0978" w:rsidRDefault="009A0978" w:rsidP="00901BB2">
      <w:pPr>
        <w:pStyle w:val="PargrafodaLista"/>
      </w:pPr>
      <w:r>
        <w:t>•Lançamento no sistema degust:</w:t>
      </w:r>
    </w:p>
    <w:p w14:paraId="4BC5D804" w14:textId="77777777" w:rsidR="009A0978" w:rsidRDefault="009A0978" w:rsidP="00CC4638">
      <w:pPr>
        <w:pStyle w:val="PargrafodaLista"/>
      </w:pPr>
      <w:r>
        <w:t>Contagem de estoque </w:t>
      </w:r>
    </w:p>
    <w:p w14:paraId="7FFCF4F5" w14:textId="77777777" w:rsidR="009A0978" w:rsidRDefault="009A0978" w:rsidP="00CC4638">
      <w:pPr>
        <w:pStyle w:val="PargrafodaLista"/>
      </w:pPr>
      <w:r>
        <w:t>Controle de desperdícios</w:t>
      </w:r>
    </w:p>
    <w:p w14:paraId="264E543D" w14:textId="77777777" w:rsidR="009A0978" w:rsidRDefault="009A0978" w:rsidP="00CC4638">
      <w:pPr>
        <w:pStyle w:val="PargrafodaLista"/>
      </w:pPr>
      <w:r>
        <w:t>Consumo de funcionários</w:t>
      </w:r>
    </w:p>
    <w:p w14:paraId="26027DF4" w14:textId="77777777" w:rsidR="009A0978" w:rsidRDefault="009A0978" w:rsidP="00CC4638">
      <w:pPr>
        <w:pStyle w:val="PargrafodaLista"/>
      </w:pPr>
      <w:r>
        <w:t>Notas fiscais.</w:t>
      </w:r>
    </w:p>
    <w:p w14:paraId="48A6D2A8" w14:textId="77777777" w:rsidR="009A0978" w:rsidRDefault="009A0978" w:rsidP="00CC4638">
      <w:pPr>
        <w:pStyle w:val="PargrafodaLista"/>
      </w:pPr>
      <w:r>
        <w:t>•Liderava 15 funcionários sendo 2 coordenadores, realizava treinamento orientado pela empresa. Elaborava estratégicas para metas lançadas pela empresa. Preenchimento de planilhas.</w:t>
      </w:r>
    </w:p>
    <w:p w14:paraId="7F5411C6" w14:textId="27D6A136" w:rsidR="00F84627" w:rsidRDefault="009A0978" w:rsidP="002014A1">
      <w:pPr>
        <w:pStyle w:val="PargrafodaLista"/>
      </w:pPr>
      <w:r>
        <w:t>•Caderno de corte, desperdícios, luz, água, geladeiras e banho Maria consumo funcionário</w:t>
      </w:r>
    </w:p>
    <w:p w14:paraId="46CE643E" w14:textId="77777777" w:rsidR="005C18DC" w:rsidRDefault="005C18DC" w:rsidP="006F04D2">
      <w:pPr>
        <w:spacing w:after="0" w:line="312" w:lineRule="auto"/>
      </w:pPr>
    </w:p>
    <w:p w14:paraId="76E8834D" w14:textId="77777777" w:rsidR="005C18DC" w:rsidRPr="00B76E7F" w:rsidRDefault="00397D06" w:rsidP="00331B52">
      <w:pPr>
        <w:pStyle w:val="PargrafodaLista"/>
        <w:numPr>
          <w:ilvl w:val="0"/>
          <w:numId w:val="2"/>
        </w:numPr>
        <w:spacing w:after="0" w:line="312" w:lineRule="auto"/>
      </w:pPr>
      <w:r w:rsidRPr="00331B52">
        <w:rPr>
          <w:b/>
          <w:bCs/>
        </w:rPr>
        <w:t xml:space="preserve">Billy the grill são José dos Campos </w:t>
      </w:r>
      <w:r w:rsidR="00B76E7F" w:rsidRPr="00331B52">
        <w:rPr>
          <w:b/>
          <w:bCs/>
        </w:rPr>
        <w:t>-SP</w:t>
      </w:r>
      <w:r w:rsidR="00B76E7F">
        <w:t xml:space="preserve">( </w:t>
      </w:r>
      <w:r w:rsidR="008811D0">
        <w:t>gerente</w:t>
      </w:r>
      <w:r w:rsidR="001708CC">
        <w:t xml:space="preserve"> 2023 -11 meses)</w:t>
      </w:r>
    </w:p>
    <w:p w14:paraId="51020693" w14:textId="77777777" w:rsidR="005C18DC" w:rsidRDefault="005C18DC" w:rsidP="006F04D2">
      <w:pPr>
        <w:spacing w:after="0" w:line="312" w:lineRule="auto"/>
      </w:pPr>
    </w:p>
    <w:p w14:paraId="55C31AEE" w14:textId="77777777" w:rsidR="005C18DC" w:rsidRPr="001708CC" w:rsidRDefault="00331B52" w:rsidP="006F04D2">
      <w:pPr>
        <w:spacing w:after="0" w:line="312" w:lineRule="auto"/>
        <w:rPr>
          <w:b/>
          <w:bCs/>
        </w:rPr>
      </w:pPr>
      <w:r>
        <w:rPr>
          <w:b/>
          <w:bCs/>
        </w:rPr>
        <w:t xml:space="preserve">              </w:t>
      </w:r>
      <w:r w:rsidR="0065092E">
        <w:rPr>
          <w:b/>
          <w:bCs/>
        </w:rPr>
        <w:t>Habilidades:</w:t>
      </w:r>
    </w:p>
    <w:p w14:paraId="38ECFB05" w14:textId="77777777" w:rsidR="00F84627" w:rsidRDefault="00EA6A0E" w:rsidP="006F04D2">
      <w:pPr>
        <w:spacing w:after="0" w:line="312" w:lineRule="auto"/>
      </w:pPr>
      <w:r>
        <w:t xml:space="preserve">           </w:t>
      </w:r>
      <w:r w:rsidR="00F84627">
        <w:t>•Treinamento para novos funcionários, planejamento para metas lançadas pela empresa.</w:t>
      </w:r>
    </w:p>
    <w:p w14:paraId="7666D17E" w14:textId="77777777" w:rsidR="00365487" w:rsidRDefault="00EA6A0E" w:rsidP="006F04D2">
      <w:pPr>
        <w:spacing w:after="0" w:line="312" w:lineRule="auto"/>
      </w:pPr>
      <w:r>
        <w:t xml:space="preserve">           </w:t>
      </w:r>
      <w:r w:rsidR="00365487">
        <w:t xml:space="preserve">•Recebimento de </w:t>
      </w:r>
      <w:r w:rsidR="00345701">
        <w:t>mercadorias. Organização</w:t>
      </w:r>
      <w:r w:rsidR="00365487">
        <w:t xml:space="preserve"> de </w:t>
      </w:r>
      <w:r w:rsidR="006C4C4B">
        <w:t>estoque</w:t>
      </w:r>
      <w:r w:rsidR="00FF5E86">
        <w:t xml:space="preserve"> e c</w:t>
      </w:r>
      <w:r w:rsidR="00365487">
        <w:t>ontrole de validades</w:t>
      </w:r>
      <w:r w:rsidR="00FF5E86">
        <w:t>.</w:t>
      </w:r>
    </w:p>
    <w:p w14:paraId="617FD771" w14:textId="77777777" w:rsidR="00365487" w:rsidRDefault="006C4C4B" w:rsidP="006F04D2">
      <w:pPr>
        <w:spacing w:after="0" w:line="312" w:lineRule="auto"/>
      </w:pPr>
      <w:r>
        <w:t xml:space="preserve">             </w:t>
      </w:r>
      <w:r w:rsidR="004F34F5">
        <w:t>•</w:t>
      </w:r>
      <w:r w:rsidR="00365487">
        <w:t xml:space="preserve">Lançamento de </w:t>
      </w:r>
      <w:r w:rsidR="00345701">
        <w:t>planilhas. Caderno</w:t>
      </w:r>
      <w:r w:rsidR="00365487">
        <w:t xml:space="preserve"> de corte, desperdícios, funcionários, </w:t>
      </w:r>
      <w:r w:rsidR="005D0DBD">
        <w:t>temperaturas, e</w:t>
      </w:r>
      <w:r w:rsidR="00365487">
        <w:t xml:space="preserve"> geladeiras ,contagem </w:t>
      </w:r>
      <w:r w:rsidR="00345701">
        <w:t>mensal. Treinamento</w:t>
      </w:r>
      <w:r w:rsidR="00365487">
        <w:t xml:space="preserve"> operacional junto a equipe</w:t>
      </w:r>
    </w:p>
    <w:p w14:paraId="0078EFE2" w14:textId="77777777" w:rsidR="005B13D6" w:rsidRDefault="005B13D6" w:rsidP="006F04D2">
      <w:pPr>
        <w:spacing w:after="0" w:line="312" w:lineRule="auto"/>
      </w:pPr>
    </w:p>
    <w:p w14:paraId="3A975ECF" w14:textId="77777777" w:rsidR="005B13D6" w:rsidRDefault="005B13D6" w:rsidP="006F04D2">
      <w:pPr>
        <w:spacing w:after="0" w:line="312" w:lineRule="auto"/>
      </w:pPr>
    </w:p>
    <w:p w14:paraId="5C1CFD65" w14:textId="77777777" w:rsidR="005B13D6" w:rsidRPr="00352428" w:rsidRDefault="005B13D6" w:rsidP="006F04D2">
      <w:pPr>
        <w:spacing w:after="0" w:line="312" w:lineRule="auto"/>
      </w:pPr>
    </w:p>
    <w:p w14:paraId="5F31FAF5" w14:textId="77777777" w:rsidR="006F04D2" w:rsidRDefault="0086677F" w:rsidP="006F04D2">
      <w:pPr>
        <w:pStyle w:val="Seo"/>
        <w:spacing w:line="312" w:lineRule="auto"/>
        <w:rPr>
          <w:rFonts w:ascii="Georgia" w:hAnsi="Georgia"/>
        </w:rPr>
      </w:pPr>
      <w:r>
        <w:rPr>
          <w:rFonts w:ascii="Georgia" w:hAnsi="Georgia"/>
        </w:rPr>
        <w:t xml:space="preserve"> Resumo das Qualificações</w:t>
      </w:r>
    </w:p>
    <w:p w14:paraId="1B757F18" w14:textId="77777777" w:rsidR="00C153A1" w:rsidRPr="00C153A1" w:rsidRDefault="00950E1A" w:rsidP="00C153A1">
      <w:r>
        <w:t>•</w:t>
      </w:r>
      <w:r w:rsidR="00C153A1">
        <w:t xml:space="preserve">Experiências : com o sistema degust planilhas </w:t>
      </w:r>
      <w:r w:rsidR="00993F7F">
        <w:t>e lançamentos dentro do sistema .</w:t>
      </w:r>
    </w:p>
    <w:p w14:paraId="05997963" w14:textId="77777777" w:rsidR="006F04D2" w:rsidRDefault="00284679" w:rsidP="00284679">
      <w:pPr>
        <w:pStyle w:val="Commarcadores"/>
        <w:numPr>
          <w:ilvl w:val="0"/>
          <w:numId w:val="0"/>
        </w:numPr>
        <w:spacing w:line="312" w:lineRule="auto"/>
        <w:ind w:left="360" w:hanging="360"/>
      </w:pPr>
      <w:r>
        <w:t>•</w:t>
      </w:r>
      <w:r w:rsidR="0086677F">
        <w:t xml:space="preserve">Facilidade de </w:t>
      </w:r>
      <w:r w:rsidR="004D45C0">
        <w:t>adaptação, boa</w:t>
      </w:r>
      <w:r w:rsidR="004A30EA">
        <w:t xml:space="preserve"> comunicação, organização, responsabilidade </w:t>
      </w:r>
      <w:r w:rsidR="000E484C">
        <w:t>e</w:t>
      </w:r>
      <w:r w:rsidR="004A30EA">
        <w:t xml:space="preserve"> fácil </w:t>
      </w:r>
      <w:r w:rsidR="00127C14">
        <w:t>aprendizagem.</w:t>
      </w:r>
    </w:p>
    <w:p w14:paraId="6BD2913F" w14:textId="77777777" w:rsidR="00A967F1" w:rsidRDefault="00A967F1" w:rsidP="00284679">
      <w:pPr>
        <w:pStyle w:val="Commarcadores"/>
        <w:numPr>
          <w:ilvl w:val="0"/>
          <w:numId w:val="0"/>
        </w:numPr>
        <w:spacing w:line="312" w:lineRule="auto"/>
        <w:ind w:left="360" w:hanging="360"/>
      </w:pPr>
    </w:p>
    <w:p w14:paraId="081B0644" w14:textId="77777777" w:rsidR="003229EC" w:rsidRPr="006F04D2" w:rsidRDefault="00A967F1" w:rsidP="000737E8">
      <w:pPr>
        <w:pStyle w:val="Commarcadores"/>
        <w:numPr>
          <w:ilvl w:val="0"/>
          <w:numId w:val="0"/>
        </w:numPr>
        <w:spacing w:line="312" w:lineRule="auto"/>
      </w:pPr>
      <w:r>
        <w:t>•</w:t>
      </w:r>
      <w:r w:rsidR="000737E8">
        <w:t xml:space="preserve"> </w:t>
      </w:r>
      <w:r w:rsidR="004D45C0" w:rsidRPr="00B00895">
        <w:rPr>
          <w:b/>
          <w:bCs/>
        </w:rPr>
        <w:t>Observação</w:t>
      </w:r>
      <w:r w:rsidR="004D45C0">
        <w:t>: tenho</w:t>
      </w:r>
      <w:r w:rsidR="003229EC">
        <w:t xml:space="preserve"> disponibilidade de horário.</w:t>
      </w:r>
    </w:p>
    <w:sectPr w:rsidR="003229EC" w:rsidRPr="006F04D2" w:rsidSect="00C305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0447E3E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090111A"/>
    <w:multiLevelType w:val="hybridMultilevel"/>
    <w:tmpl w:val="83D27944"/>
    <w:lvl w:ilvl="0" w:tplc="FFFFFFFF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32388"/>
    <w:multiLevelType w:val="hybridMultilevel"/>
    <w:tmpl w:val="69928C02"/>
    <w:lvl w:ilvl="0" w:tplc="FFFFFFFF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96400"/>
    <w:multiLevelType w:val="hybridMultilevel"/>
    <w:tmpl w:val="4A062164"/>
    <w:lvl w:ilvl="0" w:tplc="FFFFFFFF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175615">
    <w:abstractNumId w:val="0"/>
  </w:num>
  <w:num w:numId="2" w16cid:durableId="1663776979">
    <w:abstractNumId w:val="2"/>
  </w:num>
  <w:num w:numId="3" w16cid:durableId="1467891410">
    <w:abstractNumId w:val="1"/>
  </w:num>
  <w:num w:numId="4" w16cid:durableId="712802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D2"/>
    <w:rsid w:val="000325EC"/>
    <w:rsid w:val="000737E8"/>
    <w:rsid w:val="000E484C"/>
    <w:rsid w:val="00111639"/>
    <w:rsid w:val="001224A7"/>
    <w:rsid w:val="00127C14"/>
    <w:rsid w:val="00130ACC"/>
    <w:rsid w:val="001443F0"/>
    <w:rsid w:val="001708CC"/>
    <w:rsid w:val="00182A57"/>
    <w:rsid w:val="001A1B71"/>
    <w:rsid w:val="001D0E2B"/>
    <w:rsid w:val="001E76A3"/>
    <w:rsid w:val="002014A1"/>
    <w:rsid w:val="00256169"/>
    <w:rsid w:val="00275804"/>
    <w:rsid w:val="002810DA"/>
    <w:rsid w:val="00284679"/>
    <w:rsid w:val="002D2380"/>
    <w:rsid w:val="003229EC"/>
    <w:rsid w:val="00331B52"/>
    <w:rsid w:val="00345701"/>
    <w:rsid w:val="00365487"/>
    <w:rsid w:val="0039173D"/>
    <w:rsid w:val="00397D06"/>
    <w:rsid w:val="003A17A3"/>
    <w:rsid w:val="003A1BC5"/>
    <w:rsid w:val="003E43D7"/>
    <w:rsid w:val="0042276E"/>
    <w:rsid w:val="00457787"/>
    <w:rsid w:val="004A30EA"/>
    <w:rsid w:val="004A43F8"/>
    <w:rsid w:val="004B246B"/>
    <w:rsid w:val="004B6F42"/>
    <w:rsid w:val="004C7874"/>
    <w:rsid w:val="004D45C0"/>
    <w:rsid w:val="004F34F5"/>
    <w:rsid w:val="004F4848"/>
    <w:rsid w:val="00545C5A"/>
    <w:rsid w:val="00550029"/>
    <w:rsid w:val="005A0D71"/>
    <w:rsid w:val="005B13D6"/>
    <w:rsid w:val="005C18DC"/>
    <w:rsid w:val="005D0DBD"/>
    <w:rsid w:val="00602D91"/>
    <w:rsid w:val="0065092E"/>
    <w:rsid w:val="0065211D"/>
    <w:rsid w:val="006C4C4B"/>
    <w:rsid w:val="006D3B4E"/>
    <w:rsid w:val="006F04D2"/>
    <w:rsid w:val="007314AC"/>
    <w:rsid w:val="00740A36"/>
    <w:rsid w:val="007768E3"/>
    <w:rsid w:val="008328CB"/>
    <w:rsid w:val="00834879"/>
    <w:rsid w:val="00837960"/>
    <w:rsid w:val="00843163"/>
    <w:rsid w:val="008462E1"/>
    <w:rsid w:val="00857E90"/>
    <w:rsid w:val="0086677F"/>
    <w:rsid w:val="00876F4C"/>
    <w:rsid w:val="008811D0"/>
    <w:rsid w:val="00892CBB"/>
    <w:rsid w:val="008A1D95"/>
    <w:rsid w:val="00901BB2"/>
    <w:rsid w:val="00950E1A"/>
    <w:rsid w:val="00962F2A"/>
    <w:rsid w:val="0099295C"/>
    <w:rsid w:val="00993F7F"/>
    <w:rsid w:val="009A0978"/>
    <w:rsid w:val="009B3066"/>
    <w:rsid w:val="009E2CDE"/>
    <w:rsid w:val="00A01601"/>
    <w:rsid w:val="00A26B90"/>
    <w:rsid w:val="00A84CD7"/>
    <w:rsid w:val="00A87AA8"/>
    <w:rsid w:val="00A967F1"/>
    <w:rsid w:val="00AD5E28"/>
    <w:rsid w:val="00B00895"/>
    <w:rsid w:val="00B05792"/>
    <w:rsid w:val="00B347D0"/>
    <w:rsid w:val="00B45682"/>
    <w:rsid w:val="00B54432"/>
    <w:rsid w:val="00B7472A"/>
    <w:rsid w:val="00B76E7F"/>
    <w:rsid w:val="00B87139"/>
    <w:rsid w:val="00B9523F"/>
    <w:rsid w:val="00BA6AF1"/>
    <w:rsid w:val="00BD18C8"/>
    <w:rsid w:val="00C153A1"/>
    <w:rsid w:val="00C305AC"/>
    <w:rsid w:val="00C3695E"/>
    <w:rsid w:val="00CC4638"/>
    <w:rsid w:val="00CD4D1C"/>
    <w:rsid w:val="00D421AC"/>
    <w:rsid w:val="00D56234"/>
    <w:rsid w:val="00DB6A42"/>
    <w:rsid w:val="00DF3E47"/>
    <w:rsid w:val="00E0150D"/>
    <w:rsid w:val="00E31D0C"/>
    <w:rsid w:val="00E338EE"/>
    <w:rsid w:val="00E52BF0"/>
    <w:rsid w:val="00E71A7E"/>
    <w:rsid w:val="00EA6A0E"/>
    <w:rsid w:val="00EB3B12"/>
    <w:rsid w:val="00F32DF6"/>
    <w:rsid w:val="00F351F9"/>
    <w:rsid w:val="00F67DAE"/>
    <w:rsid w:val="00F84627"/>
    <w:rsid w:val="00FB2ABE"/>
    <w:rsid w:val="00FB5689"/>
    <w:rsid w:val="00FC5821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9375"/>
  <w15:chartTrackingRefBased/>
  <w15:docId w15:val="{F874F3E7-2092-A047-A23A-2DF42A80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paragraph" w:styleId="PargrafodaLista">
    <w:name w:val="List Paragraph"/>
    <w:basedOn w:val="Normal"/>
    <w:uiPriority w:val="34"/>
    <w:qFormat/>
    <w:rsid w:val="009E2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marquezinet12@gmail.com</cp:lastModifiedBy>
  <cp:revision>2</cp:revision>
  <dcterms:created xsi:type="dcterms:W3CDTF">2024-03-29T23:06:00Z</dcterms:created>
  <dcterms:modified xsi:type="dcterms:W3CDTF">2024-03-29T23:06:00Z</dcterms:modified>
</cp:coreProperties>
</file>