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893A" w14:textId="2787E7F6" w:rsidR="00783822" w:rsidRDefault="00EC736A" w:rsidP="00CF6E94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14:paraId="739D6247" w14:textId="6FCD4493" w:rsidR="00DC12EE" w:rsidRDefault="00245208" w:rsidP="00CF6E94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4E0B4D7C" wp14:editId="44E35DF9">
            <wp:simplePos x="0" y="0"/>
            <wp:positionH relativeFrom="column">
              <wp:posOffset>-647700</wp:posOffset>
            </wp:positionH>
            <wp:positionV relativeFrom="paragraph">
              <wp:posOffset>304800</wp:posOffset>
            </wp:positionV>
            <wp:extent cx="1318895" cy="2221865"/>
            <wp:effectExtent l="0" t="0" r="0" b="698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12406" w14:textId="5BF8B890" w:rsidR="00DC12EE" w:rsidRDefault="00DC12EE" w:rsidP="00CF6E9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DB806CA" w14:textId="5C67A53D" w:rsidR="00F432B3" w:rsidRPr="004B2FE8" w:rsidRDefault="00783822" w:rsidP="00CF6E9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C12EE">
        <w:t xml:space="preserve">                 </w:t>
      </w:r>
      <w:r w:rsidR="00F432B3">
        <w:rPr>
          <w:rFonts w:ascii="Times New Roman" w:eastAsia="Times New Roman" w:hAnsi="Times New Roman" w:cs="Times New Roman"/>
          <w:sz w:val="28"/>
        </w:rPr>
        <w:t xml:space="preserve">Júlia </w:t>
      </w:r>
      <w:r w:rsidR="00BE744C">
        <w:rPr>
          <w:rFonts w:ascii="Times New Roman" w:eastAsia="Times New Roman" w:hAnsi="Times New Roman" w:cs="Times New Roman"/>
          <w:sz w:val="28"/>
        </w:rPr>
        <w:t>Marcelle</w:t>
      </w:r>
      <w:r w:rsidR="00F432B3">
        <w:rPr>
          <w:rFonts w:ascii="Times New Roman" w:eastAsia="Times New Roman" w:hAnsi="Times New Roman" w:cs="Times New Roman"/>
          <w:sz w:val="28"/>
        </w:rPr>
        <w:t xml:space="preserve"> </w:t>
      </w:r>
      <w:r w:rsidR="00F31A79">
        <w:rPr>
          <w:rFonts w:ascii="Times New Roman" w:eastAsia="Times New Roman" w:hAnsi="Times New Roman" w:cs="Times New Roman"/>
          <w:sz w:val="28"/>
        </w:rPr>
        <w:t>Catingue</w:t>
      </w:r>
      <w:r w:rsidR="00F432B3">
        <w:rPr>
          <w:rFonts w:ascii="Times New Roman" w:eastAsia="Times New Roman" w:hAnsi="Times New Roman" w:cs="Times New Roman"/>
          <w:sz w:val="28"/>
        </w:rPr>
        <w:t xml:space="preserve"> da Silva  </w:t>
      </w:r>
    </w:p>
    <w:p w14:paraId="67E93026" w14:textId="5C025381" w:rsidR="00F432B3" w:rsidRPr="007F5DE9" w:rsidRDefault="00F432B3" w:rsidP="00CF6E94">
      <w:pPr>
        <w:spacing w:after="0"/>
        <w:ind w:left="2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Brasileira, solteira, 20 anos Celular:(24)998822923</w:t>
      </w:r>
    </w:p>
    <w:p w14:paraId="77E9078E" w14:textId="77777777" w:rsidR="00F432B3" w:rsidRDefault="00F432B3" w:rsidP="00CF6E94">
      <w:pPr>
        <w:spacing w:after="0"/>
        <w:ind w:left="24" w:hanging="10"/>
      </w:pPr>
      <w: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 xml:space="preserve">Rua José de Abreu n° 780 </w:t>
      </w:r>
    </w:p>
    <w:p w14:paraId="41D3C60D" w14:textId="0E17D76B" w:rsidR="00F432B3" w:rsidRDefault="00F432B3" w:rsidP="00CF6E94">
      <w:pPr>
        <w:spacing w:after="0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Bairro São Sebastião BM                </w:t>
      </w:r>
    </w:p>
    <w:p w14:paraId="7461B71D" w14:textId="63A0D609" w:rsidR="00F432B3" w:rsidRDefault="00F432B3" w:rsidP="00CF6E9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E-mail: </w:t>
      </w:r>
      <w:r>
        <w:rPr>
          <w:rFonts w:ascii="Times New Roman" w:eastAsia="Times New Roman" w:hAnsi="Times New Roman" w:cs="Times New Roman"/>
          <w:color w:val="000080"/>
          <w:sz w:val="24"/>
          <w:u w:val="single" w:color="000000"/>
        </w:rPr>
        <w:t xml:space="preserve">  m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arcelly.catringue@gmail.com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0D4E6C6" w14:textId="768A0001" w:rsidR="00783822" w:rsidRDefault="00783822" w:rsidP="00F432B3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A621EE" w14:textId="412CBFC7" w:rsidR="00783822" w:rsidRDefault="00783822" w:rsidP="00CF6E9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7085CB" w14:textId="287AA59F" w:rsidR="00783822" w:rsidRDefault="00783822" w:rsidP="00CF6E94">
      <w:pPr>
        <w:spacing w:after="0"/>
        <w:ind w:left="9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OBJETIVO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C9B0E2" w14:textId="77777777" w:rsidR="00783822" w:rsidRDefault="00783822" w:rsidP="00CF6E94">
      <w:pPr>
        <w:spacing w:after="2" w:line="256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Aprender e aplicar meus conhecimentos, visando me qualificar cada vez mais em busca de ser, um profissional bem qualificado para o mercado. 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993BCC5" w14:textId="77777777" w:rsidR="00783822" w:rsidRDefault="00783822" w:rsidP="00CF6E9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3BDB646" w14:textId="77777777" w:rsidR="00783822" w:rsidRDefault="00783822" w:rsidP="00CF6E94">
      <w:pPr>
        <w:spacing w:after="0"/>
        <w:ind w:left="9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EDUCAÇÃO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653B3" w14:textId="6A9AF7A3" w:rsidR="00783822" w:rsidRDefault="00783822" w:rsidP="00CF6E94">
      <w:pPr>
        <w:spacing w:after="2" w:line="256" w:lineRule="auto"/>
        <w:ind w:left="9" w:right="82" w:hanging="10"/>
      </w:pPr>
      <w:r>
        <w:rPr>
          <w:rFonts w:ascii="Times New Roman" w:eastAsia="Times New Roman" w:hAnsi="Times New Roman" w:cs="Times New Roman"/>
          <w:sz w:val="24"/>
        </w:rPr>
        <w:t xml:space="preserve">Ensino Fundamental – Escola Municipal Joaquim Peixoto Júnior       -  </w:t>
      </w:r>
      <w:r w:rsidR="00BE744C">
        <w:rPr>
          <w:rFonts w:ascii="Times New Roman" w:eastAsia="Times New Roman" w:hAnsi="Times New Roman" w:cs="Times New Roman"/>
          <w:sz w:val="24"/>
        </w:rPr>
        <w:t>Concluído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Ensino Médio – Colégio Estadual Barão de </w:t>
      </w:r>
      <w:r w:rsidR="00BE744C">
        <w:rPr>
          <w:rFonts w:ascii="Times New Roman" w:eastAsia="Times New Roman" w:hAnsi="Times New Roman" w:cs="Times New Roman"/>
          <w:sz w:val="24"/>
        </w:rPr>
        <w:t>Áurica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- </w:t>
      </w:r>
      <w:r w:rsidR="00BE744C">
        <w:rPr>
          <w:rFonts w:ascii="Times New Roman" w:eastAsia="Times New Roman" w:hAnsi="Times New Roman" w:cs="Times New Roman"/>
          <w:sz w:val="24"/>
        </w:rPr>
        <w:t>Concluído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DC5E3AD" w14:textId="77777777" w:rsidR="00783822" w:rsidRDefault="00783822" w:rsidP="00CF6E94">
      <w:pPr>
        <w:spacing w:after="5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BBC4208" w14:textId="77777777" w:rsidR="00783822" w:rsidRDefault="00783822" w:rsidP="00CF6E94">
      <w:pPr>
        <w:spacing w:after="0"/>
        <w:ind w:left="9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HABILIDADES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E131C" w14:textId="77777777" w:rsidR="00783822" w:rsidRDefault="00783822" w:rsidP="00CF6E94">
      <w:pPr>
        <w:spacing w:after="2" w:line="256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Sistema Operacional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86FE9B8" w14:textId="211D5466" w:rsidR="00783822" w:rsidRDefault="00783822" w:rsidP="00CF6E94">
      <w:pPr>
        <w:spacing w:after="2" w:line="256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Windows, Word, </w:t>
      </w:r>
      <w:r w:rsidR="00F31A79">
        <w:rPr>
          <w:rFonts w:ascii="Times New Roman" w:eastAsia="Times New Roman" w:hAnsi="Times New Roman" w:cs="Times New Roman"/>
          <w:sz w:val="24"/>
        </w:rPr>
        <w:t>Excel</w:t>
      </w:r>
      <w:r>
        <w:rPr>
          <w:rFonts w:ascii="Times New Roman" w:eastAsia="Times New Roman" w:hAnsi="Times New Roman" w:cs="Times New Roman"/>
          <w:sz w:val="24"/>
        </w:rPr>
        <w:t xml:space="preserve"> e powerpoint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8661BCC" w14:textId="77777777" w:rsidR="00783822" w:rsidRDefault="00783822" w:rsidP="00CF6E94">
      <w:pPr>
        <w:spacing w:after="2" w:line="256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Freelancer - Magic Games  </w:t>
      </w:r>
    </w:p>
    <w:p w14:paraId="604546C9" w14:textId="77777777" w:rsidR="00783822" w:rsidRDefault="00783822" w:rsidP="00CF6E94">
      <w:pPr>
        <w:spacing w:after="45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CB97984" w14:textId="77777777" w:rsidR="00783822" w:rsidRDefault="00783822" w:rsidP="00CF6E94">
      <w:pPr>
        <w:spacing w:after="17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2779764" w14:textId="77777777" w:rsidR="00783822" w:rsidRDefault="00783822" w:rsidP="00CF6E94">
      <w:pPr>
        <w:spacing w:after="0"/>
        <w:ind w:left="9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EXPERIÊNCIA PROFISSIONAL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F7BA62" w14:textId="77777777" w:rsidR="00783822" w:rsidRDefault="00783822" w:rsidP="00CF6E94">
      <w:pPr>
        <w:spacing w:after="2" w:line="256" w:lineRule="auto"/>
        <w:ind w:left="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Autônoma; trabalho com personalizados  </w:t>
      </w:r>
    </w:p>
    <w:p w14:paraId="6E2F3A63" w14:textId="77777777" w:rsidR="00F31A79" w:rsidRDefault="00F31A79" w:rsidP="00CF6E94">
      <w:pPr>
        <w:spacing w:after="2" w:line="256" w:lineRule="auto"/>
        <w:ind w:left="9" w:hanging="10"/>
        <w:rPr>
          <w:rFonts w:ascii="Times New Roman" w:eastAsia="Times New Roman" w:hAnsi="Times New Roman" w:cs="Times New Roman"/>
          <w:sz w:val="24"/>
        </w:rPr>
      </w:pPr>
    </w:p>
    <w:p w14:paraId="1F6E8442" w14:textId="01AF438D" w:rsidR="00A758EC" w:rsidRDefault="00A758EC" w:rsidP="008A3EED">
      <w:pPr>
        <w:spacing w:after="2" w:line="256" w:lineRule="auto"/>
        <w:ind w:left="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Pernambucanas : auxiliar </w:t>
      </w:r>
      <w:r w:rsidR="00BE744C">
        <w:rPr>
          <w:rFonts w:ascii="Times New Roman" w:eastAsia="Times New Roman" w:hAnsi="Times New Roman" w:cs="Times New Roman"/>
          <w:sz w:val="24"/>
        </w:rPr>
        <w:t>geral, Descarregamento,repositor,vendedora</w:t>
      </w:r>
      <w:r w:rsidR="00435B1E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D7B85C" w14:textId="77777777" w:rsidR="00F31A79" w:rsidRDefault="00F31A79" w:rsidP="008A3EED">
      <w:pPr>
        <w:spacing w:after="2" w:line="256" w:lineRule="auto"/>
        <w:ind w:left="9" w:hanging="10"/>
        <w:rPr>
          <w:rFonts w:ascii="Times New Roman" w:eastAsia="Times New Roman" w:hAnsi="Times New Roman" w:cs="Times New Roman"/>
          <w:sz w:val="24"/>
        </w:rPr>
      </w:pPr>
    </w:p>
    <w:p w14:paraId="57F0DD4F" w14:textId="38F1E10A" w:rsidR="00435B1E" w:rsidRDefault="0082044B" w:rsidP="00CF6E94">
      <w:pPr>
        <w:spacing w:after="2" w:line="256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>Atacadão</w:t>
      </w:r>
      <w:r w:rsidR="00AA252A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auxiliar de </w:t>
      </w:r>
      <w:r w:rsidR="00E021A8">
        <w:rPr>
          <w:rFonts w:ascii="Times New Roman" w:eastAsia="Times New Roman" w:hAnsi="Times New Roman" w:cs="Times New Roman"/>
          <w:sz w:val="24"/>
        </w:rPr>
        <w:t>cartão</w:t>
      </w:r>
      <w:r w:rsidR="00435B1E">
        <w:rPr>
          <w:rFonts w:ascii="Times New Roman" w:eastAsia="Times New Roman" w:hAnsi="Times New Roman" w:cs="Times New Roman"/>
          <w:sz w:val="24"/>
        </w:rPr>
        <w:t xml:space="preserve"> </w:t>
      </w:r>
      <w:r w:rsidR="008A3EED">
        <w:rPr>
          <w:rFonts w:ascii="Times New Roman" w:eastAsia="Times New Roman" w:hAnsi="Times New Roman" w:cs="Times New Roman"/>
          <w:sz w:val="24"/>
        </w:rPr>
        <w:t xml:space="preserve">/ vendedora de cartão </w:t>
      </w:r>
      <w:r w:rsidR="00F31A79">
        <w:rPr>
          <w:rFonts w:ascii="Times New Roman" w:eastAsia="Times New Roman" w:hAnsi="Times New Roman" w:cs="Times New Roman"/>
          <w:sz w:val="24"/>
        </w:rPr>
        <w:t>(em função)</w:t>
      </w:r>
    </w:p>
    <w:p w14:paraId="4AB62063" w14:textId="77777777" w:rsidR="00783822" w:rsidRDefault="00783822" w:rsidP="00CF6E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054730" w14:textId="77777777" w:rsidR="00783822" w:rsidRDefault="00783822" w:rsidP="00CF6E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88D262" w14:textId="77777777" w:rsidR="00783822" w:rsidRDefault="00783822" w:rsidP="00CF6E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FBBA30" w14:textId="1CEF2ECD" w:rsidR="00783822" w:rsidRDefault="00783822" w:rsidP="00CF6E94">
      <w:pPr>
        <w:spacing w:after="0"/>
        <w:ind w:right="38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22B34E" w14:textId="77777777" w:rsidR="00783822" w:rsidRDefault="00783822" w:rsidP="00CF6E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59871" w14:textId="77777777" w:rsidR="00783822" w:rsidRDefault="00783822" w:rsidP="00CF6E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F61079" w14:textId="77777777" w:rsidR="00783822" w:rsidRDefault="00783822" w:rsidP="00CF6E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E2E199" w14:textId="7227804D" w:rsidR="00783822" w:rsidRDefault="00783822" w:rsidP="00CF6E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F59D27" w14:textId="77777777" w:rsidR="00783822" w:rsidRDefault="00783822" w:rsidP="00CF6E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9A8A3A" w14:textId="77777777" w:rsidR="00783822" w:rsidRDefault="00783822"/>
    <w:sectPr w:rsidR="00783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2"/>
    <w:rsid w:val="000B0D24"/>
    <w:rsid w:val="00245208"/>
    <w:rsid w:val="002564F6"/>
    <w:rsid w:val="00435B1E"/>
    <w:rsid w:val="00783822"/>
    <w:rsid w:val="0082044B"/>
    <w:rsid w:val="00844954"/>
    <w:rsid w:val="008A0C9B"/>
    <w:rsid w:val="008A3EED"/>
    <w:rsid w:val="008B533A"/>
    <w:rsid w:val="009654D7"/>
    <w:rsid w:val="009E6BB4"/>
    <w:rsid w:val="00A2640C"/>
    <w:rsid w:val="00A758EC"/>
    <w:rsid w:val="00AA252A"/>
    <w:rsid w:val="00BE744C"/>
    <w:rsid w:val="00C92F34"/>
    <w:rsid w:val="00D84940"/>
    <w:rsid w:val="00DC12EE"/>
    <w:rsid w:val="00E021A8"/>
    <w:rsid w:val="00E93E15"/>
    <w:rsid w:val="00EC736A"/>
    <w:rsid w:val="00F31A79"/>
    <w:rsid w:val="00F432B3"/>
    <w:rsid w:val="00F6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B9F8"/>
  <w15:chartTrackingRefBased/>
  <w15:docId w15:val="{48B0E66B-8F1E-6343-BA63-305540D8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marcelle</dc:creator>
  <cp:keywords/>
  <dc:description/>
  <cp:lastModifiedBy>Julia marcelle</cp:lastModifiedBy>
  <cp:revision>2</cp:revision>
  <dcterms:created xsi:type="dcterms:W3CDTF">2023-09-19T02:49:00Z</dcterms:created>
  <dcterms:modified xsi:type="dcterms:W3CDTF">2023-09-19T02:49:00Z</dcterms:modified>
</cp:coreProperties>
</file>