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B903" w14:textId="0D92E746" w:rsidR="00A244DB" w:rsidRPr="002C223B" w:rsidRDefault="00A244DB" w:rsidP="00AD2A4E">
      <w:pPr>
        <w:jc w:val="center"/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</w:pPr>
      <w:r w:rsidRPr="002C223B">
        <w:rPr>
          <w:rFonts w:ascii="Times New Roman" w:hAnsi="Times New Roman" w:cs="Times New Roman"/>
          <w:b/>
          <w:color w:val="1D1B11" w:themeColor="background2" w:themeShade="1A"/>
          <w:sz w:val="28"/>
          <w:szCs w:val="28"/>
        </w:rPr>
        <w:t>Aline Suellen Rodrigues de Souza</w:t>
      </w:r>
    </w:p>
    <w:p w14:paraId="6F878932" w14:textId="77777777" w:rsidR="002C223B" w:rsidRDefault="00F473A3" w:rsidP="002C223B">
      <w:pPr>
        <w:rPr>
          <w:b/>
          <w:color w:val="1D1B11" w:themeColor="background2" w:themeShade="1A"/>
          <w:sz w:val="32"/>
          <w:szCs w:val="32"/>
        </w:rPr>
      </w:pPr>
      <w:r>
        <w:rPr>
          <w:b/>
          <w:noProof/>
          <w:color w:val="1D1B11" w:themeColor="background2" w:themeShade="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209E7E" wp14:editId="596D0583">
                <wp:simplePos x="0" y="0"/>
                <wp:positionH relativeFrom="column">
                  <wp:posOffset>120015</wp:posOffset>
                </wp:positionH>
                <wp:positionV relativeFrom="paragraph">
                  <wp:posOffset>57150</wp:posOffset>
                </wp:positionV>
                <wp:extent cx="5781675" cy="0"/>
                <wp:effectExtent l="0" t="0" r="0" b="0"/>
                <wp:wrapNone/>
                <wp:docPr id="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A1747" id="_x0000_t32" coordsize="21600,21600" o:spt="32" o:oned="t" path="m,l21600,21600e" filled="f">
                <v:path arrowok="t" fillok="f" o:connecttype="none"/>
                <o:lock v:ext="edit" shapetype="t"/>
              </v:shapetype>
              <v:shape id=" 2" o:spid="_x0000_s1026" type="#_x0000_t32" style="position:absolute;margin-left:9.45pt;margin-top:4.5pt;width:45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">
                <o:lock v:ext="edit" shapetype="f"/>
              </v:shape>
            </w:pict>
          </mc:Fallback>
        </mc:AlternateContent>
      </w:r>
    </w:p>
    <w:p w14:paraId="3DA72C97" w14:textId="60660661" w:rsidR="003E3E61" w:rsidRPr="002C223B" w:rsidRDefault="34C19886" w:rsidP="34C19886">
      <w:pPr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34C19886">
        <w:rPr>
          <w:b/>
          <w:bCs/>
          <w:color w:val="1D1B11"/>
          <w:sz w:val="32"/>
          <w:szCs w:val="32"/>
        </w:rPr>
        <w:t xml:space="preserve">             </w:t>
      </w:r>
      <w:r w:rsidRPr="34C19886">
        <w:rPr>
          <w:rFonts w:ascii="Times New Roman" w:eastAsia="Times New Roman" w:hAnsi="Times New Roman" w:cs="Times New Roman"/>
          <w:color w:val="1D1B11"/>
          <w:sz w:val="24"/>
          <w:szCs w:val="24"/>
        </w:rPr>
        <w:t>Sou uma pessoa responsável, dinâmica,</w:t>
      </w:r>
      <w:r w:rsidR="00F86026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proativa</w:t>
      </w:r>
      <w:r w:rsidR="009B4AF0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sabendo trabalhar em grupos fechados e abertos</w:t>
      </w:r>
      <w:r w:rsidR="00AB30A8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procurando sempre o aperfeiçoamento profissional.</w:t>
      </w:r>
    </w:p>
    <w:p w14:paraId="51666636" w14:textId="77777777" w:rsidR="003E3E61" w:rsidRPr="002C223B" w:rsidRDefault="34C19886" w:rsidP="34C19886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1D1B11"/>
          <w:sz w:val="28"/>
          <w:szCs w:val="28"/>
        </w:rPr>
      </w:pPr>
      <w:r w:rsidRPr="34C19886">
        <w:rPr>
          <w:rFonts w:ascii="Times New Roman" w:eastAsia="Times New Roman" w:hAnsi="Times New Roman" w:cs="Times New Roman"/>
          <w:b/>
          <w:bCs/>
          <w:i/>
          <w:iCs/>
          <w:color w:val="1D1B11"/>
          <w:sz w:val="28"/>
          <w:szCs w:val="28"/>
        </w:rPr>
        <w:t>Dados Pessoais</w:t>
      </w:r>
    </w:p>
    <w:p w14:paraId="606BF8C9" w14:textId="44E5CBDC" w:rsidR="00C641C8" w:rsidRPr="002C223B" w:rsidRDefault="00F473A3" w:rsidP="00BA18E1">
      <w:pPr>
        <w:rPr>
          <w:rFonts w:ascii="Times New Roman" w:hAnsi="Times New Roman" w:cs="Times New Roman"/>
          <w:b/>
          <w:i/>
          <w:color w:val="1D1B11" w:themeColor="background2" w:themeShade="1A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1D1B11" w:themeColor="background2" w:themeShade="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796634" wp14:editId="3A52BD25">
                <wp:simplePos x="0" y="0"/>
                <wp:positionH relativeFrom="column">
                  <wp:posOffset>-80010</wp:posOffset>
                </wp:positionH>
                <wp:positionV relativeFrom="paragraph">
                  <wp:posOffset>40005</wp:posOffset>
                </wp:positionV>
                <wp:extent cx="0" cy="0"/>
                <wp:effectExtent l="0" t="0" r="0" b="0"/>
                <wp:wrapNone/>
                <wp:docPr id="8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A92C4" id=" 4" o:spid="_x0000_s1026" type="#_x0000_t32" style="position:absolute;margin-left:-6.3pt;margin-top:3.15pt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">
                <o:lock v:ext="edit" shapetype="f"/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color w:val="1D1B11" w:themeColor="background2" w:themeShade="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2F0FA2" wp14:editId="0F776F81">
                <wp:simplePos x="0" y="0"/>
                <wp:positionH relativeFrom="column">
                  <wp:posOffset>-13335</wp:posOffset>
                </wp:positionH>
                <wp:positionV relativeFrom="paragraph">
                  <wp:posOffset>29845</wp:posOffset>
                </wp:positionV>
                <wp:extent cx="5915025" cy="9525"/>
                <wp:effectExtent l="0" t="0" r="9525" b="9525"/>
                <wp:wrapNone/>
                <wp:docPr id="7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91502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CA398" id=" 3" o:spid="_x0000_s1026" type="#_x0000_t32" style="position:absolute;margin-left:-1.05pt;margin-top:2.35pt;width:465.7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">
                <o:lock v:ext="edit" shapetype="f"/>
              </v:shape>
            </w:pict>
          </mc:Fallback>
        </mc:AlternateContent>
      </w:r>
      <w:r w:rsidR="000542E3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Brasileira, Solteira, 2</w:t>
      </w:r>
      <w:r w:rsidR="00D927B9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7 a</w:t>
      </w:r>
      <w:r w:rsidR="009B4AF0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nos</w:t>
      </w:r>
      <w:r w:rsidR="00C641C8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.</w:t>
      </w:r>
    </w:p>
    <w:p w14:paraId="293428B0" w14:textId="302DBF08" w:rsidR="00C641C8" w:rsidRPr="002C223B" w:rsidRDefault="34C19886" w:rsidP="34C19886">
      <w:pPr>
        <w:jc w:val="both"/>
        <w:rPr>
          <w:rFonts w:ascii="Times New Roman" w:eastAsia="Times New Roman" w:hAnsi="Times New Roman" w:cs="Times New Roman"/>
          <w:color w:val="1D1B11"/>
          <w:sz w:val="24"/>
          <w:szCs w:val="24"/>
        </w:rPr>
      </w:pPr>
      <w:r w:rsidRPr="34C19886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Endereço: Rua: </w:t>
      </w:r>
      <w:r w:rsidR="00446F05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Rua </w:t>
      </w:r>
      <w:r w:rsidR="00BF4562">
        <w:rPr>
          <w:rFonts w:ascii="Times New Roman" w:eastAsia="Times New Roman" w:hAnsi="Times New Roman" w:cs="Times New Roman"/>
          <w:color w:val="1D1B11"/>
          <w:sz w:val="24"/>
          <w:szCs w:val="24"/>
        </w:rPr>
        <w:t>A</w:t>
      </w:r>
      <w:r w:rsidR="00446F05">
        <w:rPr>
          <w:rFonts w:ascii="Times New Roman" w:eastAsia="Times New Roman" w:hAnsi="Times New Roman" w:cs="Times New Roman"/>
          <w:color w:val="1D1B11"/>
          <w:sz w:val="24"/>
          <w:szCs w:val="24"/>
        </w:rPr>
        <w:t>, Edifício Gladiador</w:t>
      </w:r>
      <w:r w:rsidRPr="34C19886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r w:rsidR="00C31601">
        <w:rPr>
          <w:rFonts w:ascii="Times New Roman" w:eastAsia="Times New Roman" w:hAnsi="Times New Roman" w:cs="Times New Roman"/>
          <w:color w:val="1D1B11"/>
          <w:sz w:val="24"/>
          <w:szCs w:val="24"/>
        </w:rPr>
        <w:t>nº</w:t>
      </w:r>
      <w:r w:rsidR="00446F05">
        <w:rPr>
          <w:rFonts w:ascii="Times New Roman" w:eastAsia="Times New Roman" w:hAnsi="Times New Roman" w:cs="Times New Roman"/>
          <w:color w:val="1D1B11"/>
          <w:sz w:val="24"/>
          <w:szCs w:val="24"/>
        </w:rPr>
        <w:t>148</w:t>
      </w:r>
      <w:r w:rsidR="001F415D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proofErr w:type="spellStart"/>
      <w:r w:rsidR="001F415D">
        <w:rPr>
          <w:rFonts w:ascii="Times New Roman" w:eastAsia="Times New Roman" w:hAnsi="Times New Roman" w:cs="Times New Roman"/>
          <w:color w:val="1D1B11"/>
          <w:sz w:val="24"/>
          <w:szCs w:val="24"/>
        </w:rPr>
        <w:t>B</w:t>
      </w:r>
      <w:r w:rsidRPr="34C19886">
        <w:rPr>
          <w:rFonts w:ascii="Times New Roman" w:eastAsia="Times New Roman" w:hAnsi="Times New Roman" w:cs="Times New Roman"/>
          <w:color w:val="1D1B11"/>
          <w:sz w:val="24"/>
          <w:szCs w:val="24"/>
        </w:rPr>
        <w:t>airro:</w:t>
      </w:r>
      <w:r w:rsidR="001F415D">
        <w:rPr>
          <w:rFonts w:ascii="Times New Roman" w:eastAsia="Times New Roman" w:hAnsi="Times New Roman" w:cs="Times New Roman"/>
          <w:color w:val="1D1B11"/>
          <w:sz w:val="24"/>
          <w:szCs w:val="24"/>
        </w:rPr>
        <w:t>Rom</w:t>
      </w:r>
      <w:r w:rsidR="00006332">
        <w:rPr>
          <w:rFonts w:ascii="Times New Roman" w:eastAsia="Times New Roman" w:hAnsi="Times New Roman" w:cs="Times New Roman"/>
          <w:color w:val="1D1B11"/>
          <w:sz w:val="24"/>
          <w:szCs w:val="24"/>
        </w:rPr>
        <w:t>a</w:t>
      </w:r>
      <w:proofErr w:type="spellEnd"/>
      <w:r w:rsidRPr="34C19886">
        <w:rPr>
          <w:rFonts w:ascii="Times New Roman" w:eastAsia="Times New Roman" w:hAnsi="Times New Roman" w:cs="Times New Roman"/>
          <w:color w:val="1D1B11"/>
          <w:sz w:val="24"/>
          <w:szCs w:val="24"/>
        </w:rPr>
        <w:t>/V</w:t>
      </w:r>
      <w:r w:rsidR="00006332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olta </w:t>
      </w:r>
      <w:r w:rsidR="00993ABF">
        <w:rPr>
          <w:rFonts w:ascii="Times New Roman" w:eastAsia="Times New Roman" w:hAnsi="Times New Roman" w:cs="Times New Roman"/>
          <w:color w:val="1D1B11"/>
          <w:sz w:val="24"/>
          <w:szCs w:val="24"/>
        </w:rPr>
        <w:t>Redonda-RJ</w:t>
      </w:r>
    </w:p>
    <w:p w14:paraId="5CA05B89" w14:textId="04E5EF5F" w:rsidR="00EF141A" w:rsidRDefault="00295A0D" w:rsidP="00C641C8">
      <w:pPr>
        <w:jc w:val="both"/>
        <w:rPr>
          <w:rFonts w:ascii="Times New Roman" w:hAnsi="Times New Roman" w:cs="Times New Roman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Contato: </w:t>
      </w:r>
      <w:r w:rsidR="00C641C8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(024) 992884981</w:t>
      </w:r>
      <w:r w:rsid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     </w:t>
      </w:r>
      <w:proofErr w:type="spellStart"/>
      <w:r w:rsidR="00C641C8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Email</w:t>
      </w:r>
      <w:proofErr w:type="spellEnd"/>
      <w:r w:rsidR="00C641C8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: </w:t>
      </w:r>
      <w:hyperlink r:id="rId5" w:history="1">
        <w:r w:rsidR="00A4690E" w:rsidRPr="001D4D22">
          <w:rPr>
            <w:rStyle w:val="Hyperlink"/>
            <w:rFonts w:ascii="Times New Roman" w:hAnsi="Times New Roman" w:cs="Times New Roman"/>
            <w:sz w:val="24"/>
            <w:szCs w:val="24"/>
          </w:rPr>
          <w:t>Aline-ro.sue@outlook.com</w:t>
        </w:r>
      </w:hyperlink>
    </w:p>
    <w:p w14:paraId="041CBCD9" w14:textId="3B2D02F8" w:rsidR="006517DC" w:rsidRDefault="006517DC" w:rsidP="00C641C8">
      <w:pPr>
        <w:jc w:val="both"/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A1A1A" w:themeColor="background1" w:themeShade="1A"/>
          <w:sz w:val="28"/>
          <w:szCs w:val="28"/>
        </w:rPr>
        <w:t>Objetivo</w:t>
      </w:r>
    </w:p>
    <w:p w14:paraId="48D7BCE2" w14:textId="1BB854E0" w:rsidR="006517DC" w:rsidRPr="00962675" w:rsidRDefault="001F415D" w:rsidP="00C641C8">
      <w:pPr>
        <w:jc w:val="both"/>
        <w:rPr>
          <w:rFonts w:ascii="Times New Roman" w:hAnsi="Times New Roman" w:cs="Times New Roman"/>
          <w:color w:val="1A1A1A" w:themeColor="background1" w:themeShade="1A"/>
          <w:sz w:val="24"/>
          <w:szCs w:val="24"/>
          <w:u w:val="single"/>
        </w:rPr>
      </w:pPr>
      <w:r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Analista de laboratório </w:t>
      </w:r>
      <w:r w:rsidR="00D96BD5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Jr/ </w:t>
      </w:r>
      <w:r w:rsidR="004A0F5A">
        <w:rPr>
          <w:rFonts w:ascii="Times New Roman" w:hAnsi="Times New Roman" w:cs="Times New Roman"/>
          <w:color w:val="1A1A1A" w:themeColor="background1" w:themeShade="1A"/>
          <w:sz w:val="24"/>
          <w:szCs w:val="24"/>
        </w:rPr>
        <w:t xml:space="preserve">Garantia Controle de Qualidade </w:t>
      </w:r>
    </w:p>
    <w:p w14:paraId="1BEA1DCD" w14:textId="77777777" w:rsidR="00C641C8" w:rsidRPr="002C223B" w:rsidRDefault="00C641C8" w:rsidP="00C641C8">
      <w:pPr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Resumo das Habilidades</w:t>
      </w:r>
    </w:p>
    <w:p w14:paraId="7F85FCAA" w14:textId="77777777" w:rsidR="00BF6389" w:rsidRDefault="00F473A3" w:rsidP="00C641C8">
      <w:pPr>
        <w:jc w:val="both"/>
        <w:rPr>
          <w:color w:val="1D1B11" w:themeColor="background2" w:themeShade="1A"/>
          <w:sz w:val="24"/>
          <w:szCs w:val="24"/>
        </w:rPr>
      </w:pPr>
      <w:r>
        <w:rPr>
          <w:noProof/>
          <w:color w:val="1D1B11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CD1445" wp14:editId="428F81B8">
                <wp:simplePos x="0" y="0"/>
                <wp:positionH relativeFrom="column">
                  <wp:posOffset>34290</wp:posOffset>
                </wp:positionH>
                <wp:positionV relativeFrom="paragraph">
                  <wp:posOffset>103505</wp:posOffset>
                </wp:positionV>
                <wp:extent cx="5867400" cy="0"/>
                <wp:effectExtent l="0" t="0" r="0" b="0"/>
                <wp:wrapNone/>
                <wp:docPr id="5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9B2A4" id=" 6" o:spid="_x0000_s1026" type="#_x0000_t32" style="position:absolute;margin-left:2.7pt;margin-top:8.15pt;width:46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">
                <o:lock v:ext="edit" shapetype="f"/>
              </v:shape>
            </w:pict>
          </mc:Fallback>
        </mc:AlternateContent>
      </w:r>
    </w:p>
    <w:p w14:paraId="3A7AE17B" w14:textId="04929728" w:rsidR="00A244DB" w:rsidRPr="002C223B" w:rsidRDefault="00C641C8" w:rsidP="00BF4562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Curso de Serviço de Atendimento ao Cliente (SAC)</w:t>
      </w:r>
    </w:p>
    <w:p w14:paraId="1729011B" w14:textId="77777777" w:rsidR="00C641C8" w:rsidRPr="002C223B" w:rsidRDefault="00C641C8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Curso de Informática Básica</w:t>
      </w:r>
    </w:p>
    <w:p w14:paraId="1B1C1EFC" w14:textId="77777777" w:rsidR="00C641C8" w:rsidRPr="002C223B" w:rsidRDefault="00C641C8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Curso Técnico em Alimentos e Bebidas</w:t>
      </w:r>
    </w:p>
    <w:p w14:paraId="20DD698A" w14:textId="77777777" w:rsidR="00180567" w:rsidRPr="002C223B" w:rsidRDefault="00C641C8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Ensino Médio Completo</w:t>
      </w:r>
    </w:p>
    <w:p w14:paraId="69268B40" w14:textId="77777777" w:rsidR="00D5367C" w:rsidRPr="002C223B" w:rsidRDefault="00180567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Curso </w:t>
      </w:r>
      <w:r w:rsidR="00DE46CC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Básico de Tecnologia</w:t>
      </w: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Operador Cervejeiro</w:t>
      </w:r>
    </w:p>
    <w:p w14:paraId="06B91854" w14:textId="4274F21F" w:rsidR="000865B3" w:rsidRPr="002C223B" w:rsidRDefault="006E1E20" w:rsidP="34C19886">
      <w:pPr>
        <w:jc w:val="both"/>
        <w:rPr>
          <w:rFonts w:ascii="Times New Roman" w:eastAsia="Times New Roman" w:hAnsi="Times New Roman" w:cs="Times New Roman"/>
          <w:b/>
          <w:bCs/>
          <w:i/>
          <w:iCs/>
          <w:color w:val="1D1B11"/>
          <w:sz w:val="32"/>
          <w:szCs w:val="32"/>
        </w:rPr>
      </w:pP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>Curso</w:t>
      </w:r>
      <w:r w:rsidR="0035094B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Ciências</w:t>
      </w:r>
      <w:r w:rsidR="34C19886" w:rsidRPr="34C19886"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  <w:szCs w:val="24"/>
        </w:rPr>
        <w:t xml:space="preserve">Biológicas Bacharelado </w:t>
      </w:r>
      <w:r w:rsidR="0097045D">
        <w:rPr>
          <w:rFonts w:ascii="Times New Roman" w:eastAsia="Times New Roman" w:hAnsi="Times New Roman" w:cs="Times New Roman"/>
          <w:color w:val="1D1B11"/>
          <w:sz w:val="24"/>
          <w:szCs w:val="24"/>
        </w:rPr>
        <w:t>– TRANCADA.</w:t>
      </w:r>
    </w:p>
    <w:p w14:paraId="05E70E95" w14:textId="77777777" w:rsidR="00C641C8" w:rsidRPr="002C223B" w:rsidRDefault="00C641C8" w:rsidP="00C641C8">
      <w:pPr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Formação Acadêmica</w:t>
      </w:r>
    </w:p>
    <w:p w14:paraId="0C272939" w14:textId="77777777" w:rsidR="00AD2A4E" w:rsidRDefault="00F473A3" w:rsidP="00C641C8">
      <w:pPr>
        <w:jc w:val="both"/>
        <w:rPr>
          <w:color w:val="1D1B11" w:themeColor="background2" w:themeShade="1A"/>
          <w:sz w:val="24"/>
          <w:szCs w:val="24"/>
        </w:rPr>
      </w:pPr>
      <w:r>
        <w:rPr>
          <w:noProof/>
          <w:color w:val="1D1B11" w:themeColor="background2" w:themeShade="1A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7043D7" wp14:editId="6BE75A55">
                <wp:simplePos x="0" y="0"/>
                <wp:positionH relativeFrom="column">
                  <wp:posOffset>34290</wp:posOffset>
                </wp:positionH>
                <wp:positionV relativeFrom="paragraph">
                  <wp:posOffset>83820</wp:posOffset>
                </wp:positionV>
                <wp:extent cx="5867400" cy="0"/>
                <wp:effectExtent l="0" t="0" r="0" b="0"/>
                <wp:wrapNone/>
                <wp:docPr id="4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36B63" id=" 7" o:spid="_x0000_s1026" type="#_x0000_t32" style="position:absolute;margin-left:2.7pt;margin-top:6.6pt;width:46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">
                <o:lock v:ext="edit" shapetype="f"/>
              </v:shape>
            </w:pict>
          </mc:Fallback>
        </mc:AlternateContent>
      </w:r>
    </w:p>
    <w:p w14:paraId="23AD57A1" w14:textId="299F872B" w:rsidR="00A244DB" w:rsidRPr="002C223B" w:rsidRDefault="00C641C8" w:rsidP="00A244DB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Curso de Serviço de Atendimento ao Cliente (SAC) / IDEAS-(Instituto de Desenvolvimento, Estudos, Ações e Im</w:t>
      </w:r>
      <w:r w:rsidR="00AD2A4E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plementações Sociais- Duração 6 </w:t>
      </w: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meses/ano 2010.</w:t>
      </w:r>
    </w:p>
    <w:p w14:paraId="4C07770E" w14:textId="77777777" w:rsidR="002C223B" w:rsidRDefault="00C641C8" w:rsidP="00DE46CC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Curso de Informática Básica- </w:t>
      </w:r>
      <w:proofErr w:type="spellStart"/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Vn</w:t>
      </w:r>
      <w:proofErr w:type="spellEnd"/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Cursos- Duração 1 ano (2007-2008)</w:t>
      </w:r>
    </w:p>
    <w:p w14:paraId="556F3D6F" w14:textId="77777777" w:rsidR="00DE46CC" w:rsidRPr="002C223B" w:rsidRDefault="00DE46CC" w:rsidP="00DE46CC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Ensino Médio Completo- C.E. Ministro Raul Fernandes Vassouras/RJ.</w:t>
      </w:r>
    </w:p>
    <w:p w14:paraId="2794B400" w14:textId="77777777" w:rsidR="00C641C8" w:rsidRPr="002C223B" w:rsidRDefault="00C641C8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Curso Técnico em Alimentos e Bebidas-Centro de Tecnologia Senai-RJ-Alimentos e Bebidas/ Vassouras- Duração 2 anos (2012-2014). </w:t>
      </w:r>
    </w:p>
    <w:p w14:paraId="0ECA3454" w14:textId="77777777" w:rsidR="00DE46CC" w:rsidRPr="002C223B" w:rsidRDefault="00DE46CC" w:rsidP="00DE46CC">
      <w:pPr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  <w:t>Trabalho de Conclusão de Curso</w:t>
      </w:r>
    </w:p>
    <w:p w14:paraId="7E462333" w14:textId="77777777" w:rsidR="00DE46CC" w:rsidRPr="002C223B" w:rsidRDefault="00DE46CC" w:rsidP="00DE46CC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Projeto Integrador – Qualidade Higiênico-Sanitária de Sushi e Sashimi Comercializados no Município de Vassouras.</w:t>
      </w:r>
    </w:p>
    <w:p w14:paraId="63C14D91" w14:textId="77777777" w:rsidR="00DE46CC" w:rsidRPr="002C223B" w:rsidRDefault="00DE46CC" w:rsidP="00DE46CC">
      <w:pPr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  <w:t>Participação em C</w:t>
      </w:r>
      <w:r w:rsidR="00531B5B" w:rsidRPr="002C223B"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  <w:t>ongressos, Seminários e Jornadas:</w:t>
      </w:r>
    </w:p>
    <w:p w14:paraId="09C99F34" w14:textId="77777777" w:rsidR="00531B5B" w:rsidRPr="002C223B" w:rsidRDefault="00531B5B" w:rsidP="00DE46CC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- Visita Técnica </w:t>
      </w:r>
      <w:r w:rsidR="00F55F36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: </w:t>
      </w: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  <w:t xml:space="preserve">Empresa: </w:t>
      </w: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Grupo Petrópolis Cervejaria Itaipava</w:t>
      </w:r>
    </w:p>
    <w:p w14:paraId="16ED341B" w14:textId="77777777" w:rsidR="00DE46CC" w:rsidRPr="002C223B" w:rsidRDefault="00DE46CC" w:rsidP="00DE46CC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Curso Básico de Tecnologia Operador Cervejeiro - Centro de Tecnologia Senai-RJ-Alimentos e Bebidas/ Vassouras – Duração- 3 meses/ ano 2016.</w:t>
      </w:r>
    </w:p>
    <w:p w14:paraId="24F4BBB7" w14:textId="1AA1E9E7" w:rsidR="00AD2A4E" w:rsidRPr="002C223B" w:rsidRDefault="00AD2A4E" w:rsidP="00AD2A4E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Curso Ciências Biológicas: Bacharelado com Ênfase em Biotecnologia (Graduação – Noturno) </w:t>
      </w:r>
      <w:proofErr w:type="spellStart"/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Unifoa</w:t>
      </w:r>
      <w:proofErr w:type="spellEnd"/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– Centro Universitário de Volta Redonda/ Duração-4 </w:t>
      </w:r>
      <w:r w:rsidR="0097045D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anos- TRANCADA.</w:t>
      </w:r>
    </w:p>
    <w:p w14:paraId="5BD20F08" w14:textId="77777777" w:rsidR="00E06163" w:rsidRPr="002C223B" w:rsidRDefault="00E06163" w:rsidP="00C641C8">
      <w:pPr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Experiência Profissional</w:t>
      </w:r>
    </w:p>
    <w:p w14:paraId="24977E8C" w14:textId="77777777" w:rsidR="00BF6389" w:rsidRDefault="00F473A3" w:rsidP="00C641C8">
      <w:pPr>
        <w:jc w:val="both"/>
        <w:rPr>
          <w:b/>
          <w:i/>
          <w:color w:val="1D1B11" w:themeColor="background2" w:themeShade="1A"/>
          <w:sz w:val="32"/>
          <w:szCs w:val="32"/>
        </w:rPr>
      </w:pPr>
      <w:r>
        <w:rPr>
          <w:b/>
          <w:i/>
          <w:noProof/>
          <w:color w:val="1D1B11" w:themeColor="background2" w:themeShade="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156CE" wp14:editId="6DEBF446">
                <wp:simplePos x="0" y="0"/>
                <wp:positionH relativeFrom="column">
                  <wp:posOffset>24765</wp:posOffset>
                </wp:positionH>
                <wp:positionV relativeFrom="paragraph">
                  <wp:posOffset>107950</wp:posOffset>
                </wp:positionV>
                <wp:extent cx="5867400" cy="0"/>
                <wp:effectExtent l="0" t="0" r="0" b="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E198B" id=" 9" o:spid="_x0000_s1026" type="#_x0000_t32" style="position:absolute;margin-left:1.95pt;margin-top:8.5pt;width:462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">
                <o:lock v:ext="edit" shapetype="f"/>
              </v:shape>
            </w:pict>
          </mc:Fallback>
        </mc:AlternateContent>
      </w:r>
    </w:p>
    <w:p w14:paraId="62DE9620" w14:textId="210B2C58" w:rsidR="00180567" w:rsidRPr="002C223B" w:rsidRDefault="00180567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  <w:t xml:space="preserve">Empresa: </w:t>
      </w:r>
      <w:r w:rsidR="00FD1E6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Ferreira </w:t>
      </w:r>
      <w:proofErr w:type="spellStart"/>
      <w:r w:rsidR="00FD1E6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International</w:t>
      </w:r>
      <w:proofErr w:type="spellEnd"/>
      <w:r w:rsidR="00FD1E6A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</w:t>
      </w:r>
      <w:r w:rsidR="00242B6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LTDA</w:t>
      </w:r>
    </w:p>
    <w:p w14:paraId="10323E97" w14:textId="14476B7F" w:rsidR="00E06163" w:rsidRPr="002C223B" w:rsidRDefault="00180567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  <w:t xml:space="preserve">Cargo: </w:t>
      </w:r>
      <w:r w:rsidR="00242B6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Analista de laboratório Jr</w:t>
      </w:r>
    </w:p>
    <w:p w14:paraId="7297EF15" w14:textId="0A6D2790" w:rsidR="00180567" w:rsidRPr="002C223B" w:rsidRDefault="00180567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  <w:t xml:space="preserve">Função exercida: </w:t>
      </w:r>
      <w:r w:rsidR="00242B64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Analista laboratório microbiologia </w:t>
      </w:r>
      <w:r w:rsidR="0096736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/GQ</w:t>
      </w:r>
    </w:p>
    <w:p w14:paraId="49BBFCBA" w14:textId="5ECA7663" w:rsidR="00180567" w:rsidRPr="002C223B" w:rsidRDefault="00180567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  <w:t xml:space="preserve">Data da Admissão: </w:t>
      </w:r>
      <w:r w:rsidR="0096736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12\</w:t>
      </w: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0</w:t>
      </w:r>
      <w:r w:rsidR="0096736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1</w:t>
      </w: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\20</w:t>
      </w:r>
      <w:r w:rsidR="0096736E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22</w:t>
      </w:r>
    </w:p>
    <w:p w14:paraId="332C907B" w14:textId="2296AA25" w:rsidR="005B4BF4" w:rsidRPr="0059028A" w:rsidRDefault="00180567" w:rsidP="00C641C8">
      <w:pPr>
        <w:jc w:val="both"/>
        <w:rPr>
          <w:rFonts w:ascii="Times New Roman" w:hAnsi="Times New Roman" w:cs="Times New Roman"/>
          <w:bCs/>
          <w:iCs/>
          <w:color w:val="1D1B11" w:themeColor="background2" w:themeShade="1A"/>
          <w:sz w:val="24"/>
          <w:szCs w:val="24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4"/>
          <w:szCs w:val="24"/>
        </w:rPr>
        <w:t xml:space="preserve">Data da Demissão: </w:t>
      </w:r>
      <w:r w:rsidR="00AD02ED" w:rsidRPr="0059028A">
        <w:rPr>
          <w:rFonts w:ascii="Times New Roman" w:hAnsi="Times New Roman" w:cs="Times New Roman"/>
          <w:bCs/>
          <w:iCs/>
          <w:color w:val="1D1B11" w:themeColor="background2" w:themeShade="1A"/>
          <w:sz w:val="24"/>
          <w:szCs w:val="24"/>
        </w:rPr>
        <w:t>23\03\2023</w:t>
      </w:r>
    </w:p>
    <w:p w14:paraId="7126E0FC" w14:textId="77777777" w:rsidR="0059028A" w:rsidRDefault="00DB0E05" w:rsidP="00C641C8">
      <w:pPr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Pretensão</w:t>
      </w:r>
      <w:r w:rsidR="00580B58" w:rsidRPr="002C223B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 xml:space="preserve"> salarial:</w:t>
      </w:r>
      <w:r w:rsidR="0096736E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 xml:space="preserve"> </w:t>
      </w:r>
    </w:p>
    <w:p w14:paraId="141C65A2" w14:textId="76AD4B18" w:rsidR="005D7414" w:rsidRPr="0059028A" w:rsidRDefault="00F473A3" w:rsidP="00C641C8">
      <w:pPr>
        <w:jc w:val="both"/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</w:pPr>
      <w:r>
        <w:rPr>
          <w:b/>
          <w:i/>
          <w:noProof/>
          <w:color w:val="1D1B11" w:themeColor="background2" w:themeShade="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720A9" wp14:editId="7C7CB75A">
                <wp:simplePos x="0" y="0"/>
                <wp:positionH relativeFrom="column">
                  <wp:posOffset>24765</wp:posOffset>
                </wp:positionH>
                <wp:positionV relativeFrom="paragraph">
                  <wp:posOffset>85725</wp:posOffset>
                </wp:positionV>
                <wp:extent cx="5867400" cy="9525"/>
                <wp:effectExtent l="0" t="0" r="0" b="9525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867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54BA2" id=" 10" o:spid="_x0000_s1026" type="#_x0000_t32" style="position:absolute;margin-left:1.95pt;margin-top:6.75pt;width:462pt;height:.7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">
                <o:lock v:ext="edit" shapetype="f"/>
              </v:shape>
            </w:pict>
          </mc:Fallback>
        </mc:AlternateContent>
      </w:r>
    </w:p>
    <w:p w14:paraId="14822985" w14:textId="58D2F0AB" w:rsidR="00C53772" w:rsidRPr="00FB44B3" w:rsidRDefault="00C53772" w:rsidP="00C641C8">
      <w:pPr>
        <w:jc w:val="both"/>
        <w:rPr>
          <w:bCs/>
          <w:iCs/>
          <w:color w:val="1D1B11" w:themeColor="background2" w:themeShade="1A"/>
          <w:sz w:val="24"/>
          <w:szCs w:val="24"/>
        </w:rPr>
      </w:pPr>
      <w:r w:rsidRPr="00FB44B3">
        <w:rPr>
          <w:bCs/>
          <w:iCs/>
          <w:color w:val="1D1B11" w:themeColor="background2" w:themeShade="1A"/>
          <w:sz w:val="24"/>
          <w:szCs w:val="24"/>
        </w:rPr>
        <w:t>2.500 a 3.300</w:t>
      </w:r>
    </w:p>
    <w:p w14:paraId="723154CA" w14:textId="77777777" w:rsidR="006405F1" w:rsidRPr="002C223B" w:rsidRDefault="006405F1" w:rsidP="00C641C8">
      <w:pPr>
        <w:jc w:val="both"/>
        <w:rPr>
          <w:b/>
          <w:i/>
          <w:color w:val="1D1B11" w:themeColor="background2" w:themeShade="1A"/>
          <w:sz w:val="28"/>
          <w:szCs w:val="28"/>
        </w:rPr>
      </w:pPr>
      <w:r w:rsidRPr="002C223B">
        <w:rPr>
          <w:rFonts w:ascii="Times New Roman" w:hAnsi="Times New Roman" w:cs="Times New Roman"/>
          <w:b/>
          <w:i/>
          <w:color w:val="1D1B11" w:themeColor="background2" w:themeShade="1A"/>
          <w:sz w:val="28"/>
          <w:szCs w:val="28"/>
        </w:rPr>
        <w:t>Outras Informações:</w:t>
      </w:r>
    </w:p>
    <w:p w14:paraId="698EBB32" w14:textId="77777777" w:rsidR="002C223B" w:rsidRDefault="00F473A3" w:rsidP="00C641C8">
      <w:pPr>
        <w:jc w:val="both"/>
        <w:rPr>
          <w:b/>
          <w:i/>
          <w:color w:val="1D1B11" w:themeColor="background2" w:themeShade="1A"/>
          <w:sz w:val="32"/>
          <w:szCs w:val="32"/>
        </w:rPr>
      </w:pPr>
      <w:r>
        <w:rPr>
          <w:b/>
          <w:i/>
          <w:noProof/>
          <w:color w:val="1D1B11" w:themeColor="background2" w:themeShade="1A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92EE3B" wp14:editId="3ACA350F">
                <wp:simplePos x="0" y="0"/>
                <wp:positionH relativeFrom="column">
                  <wp:posOffset>25400</wp:posOffset>
                </wp:positionH>
                <wp:positionV relativeFrom="paragraph">
                  <wp:posOffset>111760</wp:posOffset>
                </wp:positionV>
                <wp:extent cx="5866765" cy="635"/>
                <wp:effectExtent l="0" t="0" r="0" b="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58667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424D66" id=" 11" o:spid="_x0000_s1026" type="#_x0000_t32" style="position:absolute;margin-left:2pt;margin-top:8.8pt;width:461.95pt;height:.0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">
                <o:lock v:ext="edit" shapetype="f"/>
              </v:shape>
            </w:pict>
          </mc:Fallback>
        </mc:AlternateContent>
      </w:r>
    </w:p>
    <w:p w14:paraId="4A175072" w14:textId="4D2C76F2" w:rsidR="00323C65" w:rsidRDefault="00323C65" w:rsidP="00C641C8">
      <w:pPr>
        <w:jc w:val="both"/>
        <w:rPr>
          <w:rFonts w:ascii="Times New Roman" w:hAnsi="Times New Roman" w:cs="Times New Roman"/>
          <w:color w:val="1D1B11" w:themeColor="background2" w:themeShade="1A"/>
          <w:sz w:val="24"/>
          <w:szCs w:val="24"/>
        </w:rPr>
      </w:pPr>
      <w:r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Habilitação categoria B</w:t>
      </w:r>
    </w:p>
    <w:p w14:paraId="23B06A12" w14:textId="2A318DBD" w:rsidR="006405F1" w:rsidRPr="002C223B" w:rsidRDefault="006405F1" w:rsidP="00C641C8">
      <w:pPr>
        <w:jc w:val="both"/>
        <w:rPr>
          <w:b/>
          <w:i/>
          <w:color w:val="1D1B11" w:themeColor="background2" w:themeShade="1A"/>
          <w:sz w:val="32"/>
          <w:szCs w:val="32"/>
        </w:rPr>
      </w:pPr>
      <w:r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Com disponibili</w:t>
      </w:r>
      <w:r w:rsidR="00E31638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d</w:t>
      </w:r>
      <w:r w:rsidR="00ED509D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>ade e</w:t>
      </w:r>
      <w:r w:rsidR="002417AD" w:rsidRPr="002C223B">
        <w:rPr>
          <w:rFonts w:ascii="Times New Roman" w:hAnsi="Times New Roman" w:cs="Times New Roman"/>
          <w:color w:val="1D1B11" w:themeColor="background2" w:themeShade="1A"/>
          <w:sz w:val="24"/>
          <w:szCs w:val="24"/>
        </w:rPr>
        <w:t xml:space="preserve"> flexibilidade de horário e locomoção de cidade ou estado.</w:t>
      </w:r>
    </w:p>
    <w:p w14:paraId="41E20683" w14:textId="77777777" w:rsidR="00717CCD" w:rsidRDefault="00717CCD"/>
    <w:sectPr w:rsidR="00717CCD" w:rsidSect="00717C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1A8"/>
    <w:multiLevelType w:val="hybridMultilevel"/>
    <w:tmpl w:val="2C841A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756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1C8"/>
    <w:rsid w:val="00006332"/>
    <w:rsid w:val="00027B72"/>
    <w:rsid w:val="00044992"/>
    <w:rsid w:val="000542E3"/>
    <w:rsid w:val="00063618"/>
    <w:rsid w:val="0008278E"/>
    <w:rsid w:val="000865B3"/>
    <w:rsid w:val="000D4C2D"/>
    <w:rsid w:val="000D6188"/>
    <w:rsid w:val="00117692"/>
    <w:rsid w:val="00121ECD"/>
    <w:rsid w:val="001410AB"/>
    <w:rsid w:val="0014391E"/>
    <w:rsid w:val="00180567"/>
    <w:rsid w:val="0018215E"/>
    <w:rsid w:val="001A43D1"/>
    <w:rsid w:val="001D67DB"/>
    <w:rsid w:val="001F415D"/>
    <w:rsid w:val="002219BC"/>
    <w:rsid w:val="002417AD"/>
    <w:rsid w:val="00242B64"/>
    <w:rsid w:val="00295A0D"/>
    <w:rsid w:val="002C223B"/>
    <w:rsid w:val="00312728"/>
    <w:rsid w:val="00313C45"/>
    <w:rsid w:val="00323C65"/>
    <w:rsid w:val="0035094B"/>
    <w:rsid w:val="003E3E61"/>
    <w:rsid w:val="003F2E70"/>
    <w:rsid w:val="003F66CA"/>
    <w:rsid w:val="00416271"/>
    <w:rsid w:val="00431B95"/>
    <w:rsid w:val="00446F05"/>
    <w:rsid w:val="00465292"/>
    <w:rsid w:val="004A0F5A"/>
    <w:rsid w:val="004F15DA"/>
    <w:rsid w:val="0051073C"/>
    <w:rsid w:val="00526045"/>
    <w:rsid w:val="00531B5B"/>
    <w:rsid w:val="0054030D"/>
    <w:rsid w:val="00580B58"/>
    <w:rsid w:val="0059028A"/>
    <w:rsid w:val="005A7B1E"/>
    <w:rsid w:val="005B0E7B"/>
    <w:rsid w:val="005B4BF4"/>
    <w:rsid w:val="005D7414"/>
    <w:rsid w:val="006358BC"/>
    <w:rsid w:val="006405F1"/>
    <w:rsid w:val="006517DC"/>
    <w:rsid w:val="00680E37"/>
    <w:rsid w:val="006B6C00"/>
    <w:rsid w:val="006C19A8"/>
    <w:rsid w:val="006E1E20"/>
    <w:rsid w:val="006E41EB"/>
    <w:rsid w:val="00717CCD"/>
    <w:rsid w:val="00757C1C"/>
    <w:rsid w:val="00767964"/>
    <w:rsid w:val="007967D3"/>
    <w:rsid w:val="007E1B11"/>
    <w:rsid w:val="0081230C"/>
    <w:rsid w:val="008210F0"/>
    <w:rsid w:val="0085468A"/>
    <w:rsid w:val="0089079D"/>
    <w:rsid w:val="008C02FF"/>
    <w:rsid w:val="00906A1E"/>
    <w:rsid w:val="00916263"/>
    <w:rsid w:val="00953675"/>
    <w:rsid w:val="00962675"/>
    <w:rsid w:val="00963241"/>
    <w:rsid w:val="0096736E"/>
    <w:rsid w:val="0097045D"/>
    <w:rsid w:val="00973371"/>
    <w:rsid w:val="00993ABF"/>
    <w:rsid w:val="009A7A68"/>
    <w:rsid w:val="009B11E0"/>
    <w:rsid w:val="009B4AF0"/>
    <w:rsid w:val="00A2408A"/>
    <w:rsid w:val="00A244DB"/>
    <w:rsid w:val="00A44750"/>
    <w:rsid w:val="00A4690E"/>
    <w:rsid w:val="00A60297"/>
    <w:rsid w:val="00A61988"/>
    <w:rsid w:val="00A905A8"/>
    <w:rsid w:val="00AA7522"/>
    <w:rsid w:val="00AB30A8"/>
    <w:rsid w:val="00AC5578"/>
    <w:rsid w:val="00AD02ED"/>
    <w:rsid w:val="00AD2A4E"/>
    <w:rsid w:val="00AF1AEA"/>
    <w:rsid w:val="00BA1628"/>
    <w:rsid w:val="00BA18E1"/>
    <w:rsid w:val="00BA29EF"/>
    <w:rsid w:val="00BE1107"/>
    <w:rsid w:val="00BE58AD"/>
    <w:rsid w:val="00BF4562"/>
    <w:rsid w:val="00BF6389"/>
    <w:rsid w:val="00C00072"/>
    <w:rsid w:val="00C21FA3"/>
    <w:rsid w:val="00C31601"/>
    <w:rsid w:val="00C53772"/>
    <w:rsid w:val="00C641C8"/>
    <w:rsid w:val="00C92338"/>
    <w:rsid w:val="00C973DB"/>
    <w:rsid w:val="00CF3DC3"/>
    <w:rsid w:val="00CF7D34"/>
    <w:rsid w:val="00D30F99"/>
    <w:rsid w:val="00D5367C"/>
    <w:rsid w:val="00D81962"/>
    <w:rsid w:val="00D820E6"/>
    <w:rsid w:val="00D927B9"/>
    <w:rsid w:val="00D9379D"/>
    <w:rsid w:val="00D96BD5"/>
    <w:rsid w:val="00DB0E05"/>
    <w:rsid w:val="00DE46CC"/>
    <w:rsid w:val="00E06163"/>
    <w:rsid w:val="00E170EF"/>
    <w:rsid w:val="00E31638"/>
    <w:rsid w:val="00E343D3"/>
    <w:rsid w:val="00E9145C"/>
    <w:rsid w:val="00EB1280"/>
    <w:rsid w:val="00ED509D"/>
    <w:rsid w:val="00EE4C10"/>
    <w:rsid w:val="00EF141A"/>
    <w:rsid w:val="00F066F7"/>
    <w:rsid w:val="00F473A3"/>
    <w:rsid w:val="00F55F36"/>
    <w:rsid w:val="00F86026"/>
    <w:rsid w:val="00F91986"/>
    <w:rsid w:val="00F97756"/>
    <w:rsid w:val="00FB44B3"/>
    <w:rsid w:val="00FC47CD"/>
    <w:rsid w:val="00FD1E6A"/>
    <w:rsid w:val="00FD2C71"/>
    <w:rsid w:val="00FE0283"/>
    <w:rsid w:val="00FF0C7B"/>
    <w:rsid w:val="00FF217D"/>
    <w:rsid w:val="34C19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5559"/>
  <w15:docId w15:val="{D573F65B-49C6-1C43-9E18-E71FD8F2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641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4DB"/>
    <w:rPr>
      <w:rFonts w:ascii="Tahoma" w:hAnsi="Tahoma" w:cs="Tahoma"/>
      <w:sz w:val="16"/>
      <w:szCs w:val="16"/>
    </w:rPr>
  </w:style>
  <w:style w:type="character" w:styleId="MenoPendente">
    <w:name w:val="Unresolved Mention"/>
    <w:basedOn w:val="Fontepargpadro"/>
    <w:uiPriority w:val="99"/>
    <w:semiHidden/>
    <w:unhideWhenUsed/>
    <w:rsid w:val="00A4690E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65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Aline-ro.sue@outlook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8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332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Aline Suellen</cp:lastModifiedBy>
  <cp:revision>12</cp:revision>
  <cp:lastPrinted>2016-09-08T13:19:00Z</cp:lastPrinted>
  <dcterms:created xsi:type="dcterms:W3CDTF">2023-01-03T00:44:00Z</dcterms:created>
  <dcterms:modified xsi:type="dcterms:W3CDTF">2023-03-27T22:51:00Z</dcterms:modified>
</cp:coreProperties>
</file>